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064F" w14:textId="77777777" w:rsidR="00200D65" w:rsidRDefault="00200D65" w:rsidP="005F18A8">
      <w:pPr>
        <w:jc w:val="center"/>
        <w:rPr>
          <w:b/>
          <w:bCs/>
        </w:rPr>
      </w:pPr>
      <w:r w:rsidRPr="005F18A8">
        <w:rPr>
          <w:b/>
          <w:bCs/>
        </w:rPr>
        <w:t>SERVIZIO DI SPORTELLO PSICOLOGICO</w:t>
      </w:r>
    </w:p>
    <w:p w14:paraId="0AD2BE79" w14:textId="77777777" w:rsidR="00200D65" w:rsidRPr="000D4B8D" w:rsidRDefault="00200D65" w:rsidP="005F18A8">
      <w:pPr>
        <w:jc w:val="center"/>
        <w:rPr>
          <w:b/>
          <w:bCs/>
          <w:u w:val="single"/>
        </w:rPr>
      </w:pPr>
      <w:r w:rsidRPr="000D4B8D">
        <w:rPr>
          <w:b/>
          <w:bCs/>
          <w:u w:val="single"/>
        </w:rPr>
        <w:t>Consenso dell’esercente la responsabilità genitoriale</w:t>
      </w:r>
    </w:p>
    <w:p w14:paraId="51E1DD28" w14:textId="77777777" w:rsidR="00200D65" w:rsidRDefault="00200D65" w:rsidP="005F18A8"/>
    <w:p w14:paraId="60EE2005" w14:textId="77777777" w:rsidR="00200D65" w:rsidRDefault="00200D65" w:rsidP="005F18A8">
      <w:pPr>
        <w:jc w:val="both"/>
      </w:pPr>
      <w:r>
        <w:t xml:space="preserve">Il sottoscritto_______________________________________________________________(padre/tutore) nato a ______________________________________________________ il ________________ Residente </w:t>
      </w:r>
      <w:proofErr w:type="spellStart"/>
      <w:r>
        <w:t>a_________________________Prov</w:t>
      </w:r>
      <w:proofErr w:type="spellEnd"/>
      <w:r>
        <w:t xml:space="preserve"> ____ in via_____________________________________ La sottoscritta_____________________________________________________________(madre/tutrice) nata a ______________________________________________________ il ________________ Residente a _________________________ </w:t>
      </w:r>
      <w:proofErr w:type="spellStart"/>
      <w:r>
        <w:t>Prov____in</w:t>
      </w:r>
      <w:proofErr w:type="spellEnd"/>
      <w:r>
        <w:t xml:space="preserve"> via_____________________________________ In qualità di genitori/legali tutori del minore: Nome ________________________________ Cognome 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 il _______________________________ </w:t>
      </w:r>
    </w:p>
    <w:p w14:paraId="2A4F4D83" w14:textId="77777777" w:rsidR="00200D65" w:rsidRDefault="00200D65" w:rsidP="005F18A8">
      <w:pPr>
        <w:jc w:val="both"/>
      </w:pPr>
    </w:p>
    <w:p w14:paraId="3F5D716F" w14:textId="77777777" w:rsidR="00200D65" w:rsidRPr="005F18A8" w:rsidRDefault="00200D65" w:rsidP="005F18A8">
      <w:pPr>
        <w:jc w:val="both"/>
        <w:rPr>
          <w:u w:val="single"/>
        </w:rPr>
      </w:pPr>
      <w:r w:rsidRPr="00686927">
        <w:t xml:space="preserve">Presa visione dell’informativa privacy sopra esposta, </w:t>
      </w:r>
      <w:r w:rsidRPr="005F18A8">
        <w:rPr>
          <w:u w:val="single"/>
        </w:rPr>
        <w:t xml:space="preserve">forniamo il nostro consenso al fatto che il minore possa usufruire dei servizi di sportello psicologico; </w:t>
      </w:r>
    </w:p>
    <w:p w14:paraId="7ED576CD" w14:textId="77777777" w:rsidR="00200D65" w:rsidRDefault="00200D65" w:rsidP="005F18A8">
      <w:pPr>
        <w:jc w:val="both"/>
      </w:pPr>
    </w:p>
    <w:p w14:paraId="5E3BA19D" w14:textId="77777777" w:rsidR="00200D65" w:rsidRDefault="00200D65" w:rsidP="005F18A8">
      <w:pPr>
        <w:jc w:val="both"/>
      </w:pPr>
      <w:r>
        <w:t xml:space="preserve">FIRMA _____________________________________________________ .  </w:t>
      </w:r>
    </w:p>
    <w:p w14:paraId="30B3E9B7" w14:textId="77777777" w:rsidR="00200D65" w:rsidRDefault="00200D65" w:rsidP="005F18A8">
      <w:pPr>
        <w:jc w:val="both"/>
      </w:pPr>
    </w:p>
    <w:p w14:paraId="0119D79E" w14:textId="77777777" w:rsidR="00200D65" w:rsidRDefault="00200D65" w:rsidP="005F18A8">
      <w:pPr>
        <w:jc w:val="both"/>
      </w:pPr>
      <w:r>
        <w:t xml:space="preserve">Inoltre, presa visione dell’informativa privacy sopra esposta, forniamo il nostro consenso all’utilizzo dei dati del minore come di seguito indicato: </w:t>
      </w:r>
    </w:p>
    <w:p w14:paraId="57717C79" w14:textId="77777777" w:rsidR="00200D65" w:rsidRDefault="00200D65" w:rsidP="00686927">
      <w:r>
        <w:t xml:space="preserve">a) per gestire i rapporti volti all’espletamento della fornitura dei servizi che sono stati proposti; </w:t>
      </w:r>
      <w:r>
        <w:br/>
        <w:t xml:space="preserve">FIRMA ______________________ _________________________________________ </w:t>
      </w:r>
    </w:p>
    <w:p w14:paraId="37C11104" w14:textId="77777777" w:rsidR="00200D65" w:rsidRDefault="00200D65" w:rsidP="00686927">
      <w:r>
        <w:t xml:space="preserve">b) per eventuali contatti (telefonici, via fax, via posta ordinaria, via e-mail, ecc.); </w:t>
      </w:r>
      <w:r>
        <w:br/>
        <w:t>FIRMA ______________________ _________________________________________</w:t>
      </w:r>
    </w:p>
    <w:p w14:paraId="04B68A58" w14:textId="77777777" w:rsidR="00200D65" w:rsidRDefault="00200D65" w:rsidP="005F18A8">
      <w:pPr>
        <w:jc w:val="both"/>
      </w:pPr>
      <w:r>
        <w:t xml:space="preserve">Siamo consapevoli di poter richiedere in qualunque momento la variazione/revoca ai consensi forniti, di poter richiedere copia di tutti i dati presenti e di richiederne la modifica o la cancellazione. La richiesta dovrà avvenire a mezzo posta elettronica certificata all’indirizzo: attf01000t@pec.istruzione.it Infine AUTORIZZIAMO il/la minore, qualora ne avvertisse la necessità, ad usufruire dei colloqui con le psicologhe di istituto, e/o a partecipare ad eventuali interventi attivati sul gruppo classe  per l’espletamento di tutte le attività previste dal progetto </w:t>
      </w:r>
      <w:r w:rsidRPr="00A647E4">
        <w:rPr>
          <w:b/>
        </w:rPr>
        <w:t>“Sportello di ascolto psicologico”</w:t>
      </w:r>
      <w:r>
        <w:t xml:space="preserve"> (osservazioni sulla classe, colloqui individuali, somministrazione di test e questionari ecc.) . </w:t>
      </w:r>
    </w:p>
    <w:p w14:paraId="69E5F4CF" w14:textId="77777777" w:rsidR="00200D65" w:rsidRDefault="00200D65" w:rsidP="005F18A8">
      <w:pPr>
        <w:jc w:val="both"/>
      </w:pPr>
    </w:p>
    <w:p w14:paraId="35ED94CC" w14:textId="77777777" w:rsidR="00200D65" w:rsidRDefault="00200D65" w:rsidP="005F18A8">
      <w:pPr>
        <w:jc w:val="both"/>
      </w:pPr>
      <w:r>
        <w:t xml:space="preserve">Luogo e Data _________________ </w:t>
      </w:r>
    </w:p>
    <w:p w14:paraId="767229A7" w14:textId="77777777" w:rsidR="00200D65" w:rsidRDefault="00200D65" w:rsidP="005F18A8">
      <w:pPr>
        <w:jc w:val="both"/>
      </w:pPr>
      <w:r>
        <w:t xml:space="preserve">Firma padre/tutore___________________________________________________________ </w:t>
      </w:r>
    </w:p>
    <w:p w14:paraId="14B4D9D1" w14:textId="77777777" w:rsidR="00200D65" w:rsidRDefault="00200D65" w:rsidP="005F18A8">
      <w:pPr>
        <w:jc w:val="both"/>
      </w:pPr>
      <w:r>
        <w:t>Firma madre/tutrice __________________________________________________________</w:t>
      </w:r>
    </w:p>
    <w:p w14:paraId="0ECAA851" w14:textId="77777777" w:rsidR="005C161D" w:rsidRDefault="005C161D" w:rsidP="00686927">
      <w:pPr>
        <w:widowControl w:val="0"/>
        <w:spacing w:before="240" w:after="240"/>
        <w:ind w:left="60"/>
        <w:rPr>
          <w:b/>
          <w:bCs/>
          <w:u w:val="single"/>
        </w:rPr>
      </w:pPr>
      <w:r w:rsidRPr="005C161D">
        <w:rPr>
          <w:b/>
          <w:bCs/>
          <w:u w:val="single"/>
        </w:rPr>
        <w:t>Dichiarazione (in caso di un solo genitore/tutore):</w:t>
      </w:r>
    </w:p>
    <w:p w14:paraId="54CD5132" w14:textId="0FA7F6F5" w:rsidR="005C161D" w:rsidRPr="005C161D" w:rsidRDefault="005C161D" w:rsidP="005C161D">
      <w:pPr>
        <w:widowControl w:val="0"/>
        <w:spacing w:before="240" w:after="240"/>
        <w:ind w:left="60"/>
        <w:jc w:val="both"/>
      </w:pPr>
      <w:r w:rsidRPr="005C161D">
        <w:t>Il/la sottoscritto/a, consapevole delle responsabilità previste dal D.P.R. 445/2000 in caso di dichiarazioni non veritiere, dichiara sotto la propria responsabilità che l’altro genitore è stato informato ed è concorde con la presente autorizzazione.</w:t>
      </w:r>
    </w:p>
    <w:p w14:paraId="7914DAFF" w14:textId="0296231A" w:rsidR="00200D65" w:rsidRDefault="00200D65" w:rsidP="00686927">
      <w:pPr>
        <w:widowControl w:val="0"/>
        <w:spacing w:before="240" w:after="240"/>
        <w:ind w:left="60"/>
      </w:pPr>
      <w:r>
        <w:rPr>
          <w:i/>
        </w:rPr>
        <w:br/>
      </w:r>
      <w:r>
        <w:t>FIRMA genitore / tutore ………..……………………………</w:t>
      </w:r>
    </w:p>
    <w:sectPr w:rsidR="00200D65" w:rsidSect="00C31F99">
      <w:headerReference w:type="default" r:id="rId7"/>
      <w:footerReference w:type="default" r:id="rId8"/>
      <w:pgSz w:w="11906" w:h="16838"/>
      <w:pgMar w:top="0" w:right="991" w:bottom="851" w:left="709" w:header="13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02F88" w14:textId="77777777" w:rsidR="00596981" w:rsidRDefault="00596981" w:rsidP="00625230">
      <w:r>
        <w:separator/>
      </w:r>
    </w:p>
  </w:endnote>
  <w:endnote w:type="continuationSeparator" w:id="0">
    <w:p w14:paraId="714B279D" w14:textId="77777777" w:rsidR="00596981" w:rsidRDefault="00596981" w:rsidP="00625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altName w:val="CommercialPi BT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5CA2" w14:textId="77777777" w:rsidR="00200D65" w:rsidRPr="002C5653" w:rsidRDefault="005C161D" w:rsidP="002C5653">
    <w:pPr>
      <w:pStyle w:val="Pidipagina"/>
      <w:rPr>
        <w:szCs w:val="16"/>
      </w:rPr>
    </w:pPr>
    <w:r>
      <w:rPr>
        <w:szCs w:val="16"/>
      </w:rPr>
      <w:pict w14:anchorId="6EE2D0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509.5pt;height:84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C381C" w14:textId="77777777" w:rsidR="00596981" w:rsidRDefault="00596981" w:rsidP="00625230">
      <w:r>
        <w:separator/>
      </w:r>
    </w:p>
  </w:footnote>
  <w:footnote w:type="continuationSeparator" w:id="0">
    <w:p w14:paraId="7896E9A1" w14:textId="77777777" w:rsidR="00596981" w:rsidRDefault="00596981" w:rsidP="00625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37AA2" w14:textId="77777777" w:rsidR="00200D65" w:rsidRPr="008E0562" w:rsidRDefault="005C161D" w:rsidP="00D17B50">
    <w:r>
      <w:rPr>
        <w:noProof/>
      </w:rPr>
      <w:pict w14:anchorId="5CCD20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9" o:spid="_x0000_i1025" type="#_x0000_t75" alt="Immagine che contiene testoDescrizione generata automaticamente" style="width:232.5pt;height:41.5pt;visibility:visible">
          <v:imagedata r:id="rId1" o:title=""/>
        </v:shape>
      </w:pict>
    </w:r>
    <w:r w:rsidR="00200D65">
      <w:rPr>
        <w:rFonts w:ascii="Verdana" w:hAnsi="Verdana"/>
        <w:color w:val="002060"/>
        <w:sz w:val="12"/>
        <w:szCs w:val="18"/>
      </w:rPr>
      <w:t xml:space="preserve">            </w:t>
    </w:r>
    <w:r>
      <w:rPr>
        <w:noProof/>
      </w:rPr>
      <w:pict w14:anchorId="44661278">
        <v:shape id="Immagine 30" o:spid="_x0000_i1026" type="#_x0000_t75" alt="Immagine che contiene testo, Carattere, schermata, logoDescrizione generata automaticamente" style="width:242pt;height:46.5pt;visibility:visible">
          <v:imagedata r:id="rId2" o:title=""/>
        </v:shape>
      </w:pict>
    </w:r>
    <w:r w:rsidR="00200D65">
      <w:rPr>
        <w:rFonts w:ascii="Verdana" w:hAnsi="Verdana"/>
        <w:color w:val="002060"/>
        <w:sz w:val="12"/>
        <w:szCs w:val="18"/>
      </w:rPr>
      <w:t xml:space="preserve">                                                               </w:t>
    </w:r>
  </w:p>
  <w:p w14:paraId="4D647CE1" w14:textId="77777777" w:rsidR="00200D65" w:rsidRDefault="005C161D" w:rsidP="00D17B50">
    <w:pPr>
      <w:spacing w:line="360" w:lineRule="auto"/>
      <w:jc w:val="center"/>
      <w:rPr>
        <w:rFonts w:ascii="Verdana" w:hAnsi="Verdana"/>
        <w:b/>
        <w:noProof/>
        <w:color w:val="000080"/>
        <w:sz w:val="22"/>
        <w:szCs w:val="18"/>
      </w:rPr>
    </w:pPr>
    <w:r>
      <w:rPr>
        <w:rFonts w:ascii="Verdana" w:hAnsi="Verdana"/>
        <w:b/>
        <w:noProof/>
        <w:color w:val="000080"/>
        <w:sz w:val="28"/>
        <w:szCs w:val="18"/>
      </w:rPr>
      <w:pict w14:anchorId="1ADF523F">
        <v:shape id="Immagine 2" o:spid="_x0000_i1027" type="#_x0000_t75" alt="Immagine che contiene disegno, schizzo, cartone animato, illustrazioneDescrizione generata automaticamente" style="width:58pt;height:65.5pt;visibility:visible">
          <v:imagedata r:id="rId3" o:title=""/>
        </v:shape>
      </w:pict>
    </w:r>
    <w:r>
      <w:rPr>
        <w:noProof/>
      </w:rPr>
      <w:pict w14:anchorId="04630DC3">
        <v:shape id="Immagine 480" o:spid="_x0000_i1028" type="#_x0000_t75" alt="Immagine che contiene testo, Carattere, schermata, biancoDescrizione generata automaticamente" style="width:288.5pt;height:38.5pt;visibility:visible">
          <v:imagedata r:id="rId4" o:title=""/>
        </v:shape>
      </w:pict>
    </w:r>
    <w:r>
      <w:rPr>
        <w:rFonts w:ascii="Verdana" w:hAnsi="Verdana"/>
        <w:b/>
        <w:noProof/>
        <w:color w:val="000080"/>
        <w:sz w:val="28"/>
        <w:szCs w:val="18"/>
      </w:rPr>
      <w:pict w14:anchorId="6713A144">
        <v:shape id="_x0000_i1029" type="#_x0000_t75" alt="Immagine che contiene testo, Carattere, logo, cerchioDescrizione generata automaticamente" style="width:60.5pt;height:60.5pt;visibility:visible">
          <v:imagedata r:id="rId5" o:title=""/>
        </v:shape>
      </w:pict>
    </w:r>
  </w:p>
  <w:p w14:paraId="2317B063" w14:textId="77777777" w:rsidR="00200D65" w:rsidRDefault="00200D65" w:rsidP="00D17B50">
    <w:r w:rsidRPr="00381A01">
      <w:rPr>
        <w:rFonts w:ascii="Verdana" w:hAnsi="Verdana"/>
        <w:b/>
        <w:noProof/>
        <w:color w:val="000080"/>
        <w:sz w:val="28"/>
        <w:szCs w:val="18"/>
      </w:rPr>
      <w:t xml:space="preserve">     </w:t>
    </w:r>
    <w:r w:rsidR="00596981">
      <w:rPr>
        <w:noProof/>
      </w:rPr>
      <w:pict w14:anchorId="771EAD14">
        <v:line id="Connettore 1 4" o:spid="_x0000_s1025" style="position:absolute;flip:y;z-index:251660288;visibility:visible;mso-wrap-distance-top:-3e-5mm;mso-wrap-distance-bottom:-3e-5mm;mso-position-horizontal-relative:text;mso-position-vertical-relative:text" from="0,-.05pt" to="51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" strokecolor="#4579b8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34BB"/>
    <w:multiLevelType w:val="hybridMultilevel"/>
    <w:tmpl w:val="4A2870C0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077F60"/>
    <w:multiLevelType w:val="hybridMultilevel"/>
    <w:tmpl w:val="DB3ABCD0"/>
    <w:lvl w:ilvl="0" w:tplc="9DD0B4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FF811F7"/>
    <w:multiLevelType w:val="hybridMultilevel"/>
    <w:tmpl w:val="D188E72E"/>
    <w:lvl w:ilvl="0" w:tplc="D34211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  <w:sz w:val="22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23632A3"/>
    <w:multiLevelType w:val="hybridMultilevel"/>
    <w:tmpl w:val="7332A1F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49306A"/>
    <w:multiLevelType w:val="hybridMultilevel"/>
    <w:tmpl w:val="10B2D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E545EA3"/>
    <w:multiLevelType w:val="hybridMultilevel"/>
    <w:tmpl w:val="B7001B88"/>
    <w:lvl w:ilvl="0" w:tplc="04100001">
      <w:start w:val="1"/>
      <w:numFmt w:val="bullet"/>
      <w:lvlText w:val=""/>
      <w:lvlJc w:val="left"/>
      <w:pPr>
        <w:ind w:left="66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4" w:hanging="360"/>
      </w:pPr>
      <w:rPr>
        <w:rFonts w:ascii="Wingdings" w:hAnsi="Wingdings" w:hint="default"/>
      </w:rPr>
    </w:lvl>
  </w:abstractNum>
  <w:abstractNum w:abstractNumId="6" w15:restartNumberingAfterBreak="0">
    <w:nsid w:val="412E4BC0"/>
    <w:multiLevelType w:val="hybridMultilevel"/>
    <w:tmpl w:val="83FA968A"/>
    <w:lvl w:ilvl="0" w:tplc="0410000D">
      <w:start w:val="1"/>
      <w:numFmt w:val="bullet"/>
      <w:lvlText w:val=""/>
      <w:lvlJc w:val="left"/>
      <w:pPr>
        <w:ind w:left="61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82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75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2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8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97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14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1867" w:hanging="360"/>
      </w:pPr>
      <w:rPr>
        <w:rFonts w:ascii="Wingdings" w:hAnsi="Wingdings" w:hint="default"/>
      </w:rPr>
    </w:lvl>
  </w:abstractNum>
  <w:abstractNum w:abstractNumId="7" w15:restartNumberingAfterBreak="0">
    <w:nsid w:val="5BD84453"/>
    <w:multiLevelType w:val="hybridMultilevel"/>
    <w:tmpl w:val="D8FA8B8E"/>
    <w:lvl w:ilvl="0" w:tplc="FAA078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11518"/>
    <w:multiLevelType w:val="hybridMultilevel"/>
    <w:tmpl w:val="EE8055D4"/>
    <w:lvl w:ilvl="0" w:tplc="C5B2E71A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D1E3400"/>
    <w:multiLevelType w:val="hybridMultilevel"/>
    <w:tmpl w:val="E7C893F0"/>
    <w:lvl w:ilvl="0" w:tplc="84C4D0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DD64F85"/>
    <w:multiLevelType w:val="hybridMultilevel"/>
    <w:tmpl w:val="B740B746"/>
    <w:lvl w:ilvl="0" w:tplc="83E8C226">
      <w:start w:val="10"/>
      <w:numFmt w:val="decimal"/>
      <w:lvlText w:val="%1."/>
      <w:lvlJc w:val="left"/>
      <w:pPr>
        <w:ind w:left="349" w:hanging="360"/>
      </w:pPr>
      <w:rPr>
        <w:rFonts w:cs="Times New Roman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06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78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0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2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4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6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38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09" w:hanging="180"/>
      </w:pPr>
      <w:rPr>
        <w:rFonts w:cs="Times New Roman"/>
      </w:rPr>
    </w:lvl>
  </w:abstractNum>
  <w:num w:numId="1" w16cid:durableId="13437005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6618572">
    <w:abstractNumId w:val="5"/>
  </w:num>
  <w:num w:numId="3" w16cid:durableId="1981222723">
    <w:abstractNumId w:val="4"/>
  </w:num>
  <w:num w:numId="4" w16cid:durableId="631786999">
    <w:abstractNumId w:val="6"/>
  </w:num>
  <w:num w:numId="5" w16cid:durableId="11383752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5879299">
    <w:abstractNumId w:val="2"/>
  </w:num>
  <w:num w:numId="7" w16cid:durableId="168297316">
    <w:abstractNumId w:val="10"/>
  </w:num>
  <w:num w:numId="8" w16cid:durableId="1709645655">
    <w:abstractNumId w:val="1"/>
  </w:num>
  <w:num w:numId="9" w16cid:durableId="896209878">
    <w:abstractNumId w:val="7"/>
  </w:num>
  <w:num w:numId="10" w16cid:durableId="2855448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733544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473266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47E0A"/>
    <w:rsid w:val="00012BCC"/>
    <w:rsid w:val="0003231F"/>
    <w:rsid w:val="000352C3"/>
    <w:rsid w:val="00094161"/>
    <w:rsid w:val="000B2539"/>
    <w:rsid w:val="000C10AB"/>
    <w:rsid w:val="000C22BE"/>
    <w:rsid w:val="000D2562"/>
    <w:rsid w:val="000D4B8D"/>
    <w:rsid w:val="000D6DAD"/>
    <w:rsid w:val="000E6886"/>
    <w:rsid w:val="0011079E"/>
    <w:rsid w:val="00114941"/>
    <w:rsid w:val="001168D0"/>
    <w:rsid w:val="00117CD7"/>
    <w:rsid w:val="0012775B"/>
    <w:rsid w:val="0016009A"/>
    <w:rsid w:val="001B00B3"/>
    <w:rsid w:val="001B7C9F"/>
    <w:rsid w:val="001C4810"/>
    <w:rsid w:val="00200D65"/>
    <w:rsid w:val="00207B11"/>
    <w:rsid w:val="00210E03"/>
    <w:rsid w:val="00213DA3"/>
    <w:rsid w:val="00247E0A"/>
    <w:rsid w:val="00276BA3"/>
    <w:rsid w:val="002A03A4"/>
    <w:rsid w:val="002A62F2"/>
    <w:rsid w:val="002B07FF"/>
    <w:rsid w:val="002B5FFA"/>
    <w:rsid w:val="002C5653"/>
    <w:rsid w:val="002C6372"/>
    <w:rsid w:val="002E7B4A"/>
    <w:rsid w:val="00320775"/>
    <w:rsid w:val="00332CF0"/>
    <w:rsid w:val="003518EA"/>
    <w:rsid w:val="003556A9"/>
    <w:rsid w:val="00380B5C"/>
    <w:rsid w:val="00381A01"/>
    <w:rsid w:val="00381F03"/>
    <w:rsid w:val="00382636"/>
    <w:rsid w:val="0038476F"/>
    <w:rsid w:val="003B1A10"/>
    <w:rsid w:val="003B4B31"/>
    <w:rsid w:val="003D3A9B"/>
    <w:rsid w:val="003E08CC"/>
    <w:rsid w:val="003F1388"/>
    <w:rsid w:val="003F3B5E"/>
    <w:rsid w:val="00402C3F"/>
    <w:rsid w:val="0041345F"/>
    <w:rsid w:val="004233B8"/>
    <w:rsid w:val="00445D3E"/>
    <w:rsid w:val="00447D1B"/>
    <w:rsid w:val="00453CE3"/>
    <w:rsid w:val="00455B98"/>
    <w:rsid w:val="00466556"/>
    <w:rsid w:val="00467BE6"/>
    <w:rsid w:val="00485F18"/>
    <w:rsid w:val="004A7A8D"/>
    <w:rsid w:val="004B11A1"/>
    <w:rsid w:val="004B26F9"/>
    <w:rsid w:val="004D2058"/>
    <w:rsid w:val="004E7C39"/>
    <w:rsid w:val="004F3AB0"/>
    <w:rsid w:val="00503110"/>
    <w:rsid w:val="005038AD"/>
    <w:rsid w:val="00511307"/>
    <w:rsid w:val="00516222"/>
    <w:rsid w:val="00532FE8"/>
    <w:rsid w:val="00540195"/>
    <w:rsid w:val="005700D2"/>
    <w:rsid w:val="00581871"/>
    <w:rsid w:val="005912B5"/>
    <w:rsid w:val="00592647"/>
    <w:rsid w:val="00596981"/>
    <w:rsid w:val="005A4358"/>
    <w:rsid w:val="005A6B25"/>
    <w:rsid w:val="005C161D"/>
    <w:rsid w:val="005D58DD"/>
    <w:rsid w:val="005E1C29"/>
    <w:rsid w:val="005F18A8"/>
    <w:rsid w:val="005F3961"/>
    <w:rsid w:val="005F7C91"/>
    <w:rsid w:val="006135C8"/>
    <w:rsid w:val="006250F2"/>
    <w:rsid w:val="00625230"/>
    <w:rsid w:val="0063371A"/>
    <w:rsid w:val="00635B10"/>
    <w:rsid w:val="00644A8B"/>
    <w:rsid w:val="00650CE4"/>
    <w:rsid w:val="00652207"/>
    <w:rsid w:val="00671CF2"/>
    <w:rsid w:val="0068125E"/>
    <w:rsid w:val="00686927"/>
    <w:rsid w:val="00687505"/>
    <w:rsid w:val="006B2362"/>
    <w:rsid w:val="006C2376"/>
    <w:rsid w:val="006D6E65"/>
    <w:rsid w:val="006E5BD4"/>
    <w:rsid w:val="006F0B8A"/>
    <w:rsid w:val="007212C6"/>
    <w:rsid w:val="00721F6E"/>
    <w:rsid w:val="007235D2"/>
    <w:rsid w:val="00741FFE"/>
    <w:rsid w:val="0078059D"/>
    <w:rsid w:val="00787FFD"/>
    <w:rsid w:val="007A2E85"/>
    <w:rsid w:val="007B4FBF"/>
    <w:rsid w:val="007C655A"/>
    <w:rsid w:val="007F630D"/>
    <w:rsid w:val="007F6CB0"/>
    <w:rsid w:val="0080474D"/>
    <w:rsid w:val="00804C9A"/>
    <w:rsid w:val="00814021"/>
    <w:rsid w:val="008241BC"/>
    <w:rsid w:val="00840C90"/>
    <w:rsid w:val="00883A70"/>
    <w:rsid w:val="008A7240"/>
    <w:rsid w:val="008C4D11"/>
    <w:rsid w:val="008E0562"/>
    <w:rsid w:val="00953EA6"/>
    <w:rsid w:val="00986102"/>
    <w:rsid w:val="00991853"/>
    <w:rsid w:val="009A73DF"/>
    <w:rsid w:val="00A05A52"/>
    <w:rsid w:val="00A1024B"/>
    <w:rsid w:val="00A44A8C"/>
    <w:rsid w:val="00A56C4A"/>
    <w:rsid w:val="00A647E4"/>
    <w:rsid w:val="00A745B4"/>
    <w:rsid w:val="00A75A60"/>
    <w:rsid w:val="00A87D13"/>
    <w:rsid w:val="00A96353"/>
    <w:rsid w:val="00A96D3F"/>
    <w:rsid w:val="00AA52B7"/>
    <w:rsid w:val="00AB422B"/>
    <w:rsid w:val="00AD228D"/>
    <w:rsid w:val="00B06FF6"/>
    <w:rsid w:val="00B56475"/>
    <w:rsid w:val="00B656F8"/>
    <w:rsid w:val="00B74DBC"/>
    <w:rsid w:val="00B87653"/>
    <w:rsid w:val="00B87F69"/>
    <w:rsid w:val="00BA2E4C"/>
    <w:rsid w:val="00BD719E"/>
    <w:rsid w:val="00BF2A20"/>
    <w:rsid w:val="00C06710"/>
    <w:rsid w:val="00C17791"/>
    <w:rsid w:val="00C26F35"/>
    <w:rsid w:val="00C30E17"/>
    <w:rsid w:val="00C31F99"/>
    <w:rsid w:val="00C53133"/>
    <w:rsid w:val="00C548EF"/>
    <w:rsid w:val="00C5550C"/>
    <w:rsid w:val="00C665AC"/>
    <w:rsid w:val="00C72CF6"/>
    <w:rsid w:val="00CA0C62"/>
    <w:rsid w:val="00CA0DF5"/>
    <w:rsid w:val="00CC3B57"/>
    <w:rsid w:val="00CD4B20"/>
    <w:rsid w:val="00CF249B"/>
    <w:rsid w:val="00CF56C5"/>
    <w:rsid w:val="00D027FB"/>
    <w:rsid w:val="00D108BA"/>
    <w:rsid w:val="00D17108"/>
    <w:rsid w:val="00D17B50"/>
    <w:rsid w:val="00D411AE"/>
    <w:rsid w:val="00D57858"/>
    <w:rsid w:val="00D75D69"/>
    <w:rsid w:val="00D8501F"/>
    <w:rsid w:val="00DD19FF"/>
    <w:rsid w:val="00DE2780"/>
    <w:rsid w:val="00DE3748"/>
    <w:rsid w:val="00DE3E4B"/>
    <w:rsid w:val="00DE40D5"/>
    <w:rsid w:val="00DE6F92"/>
    <w:rsid w:val="00DE7344"/>
    <w:rsid w:val="00DF720C"/>
    <w:rsid w:val="00E03761"/>
    <w:rsid w:val="00E03815"/>
    <w:rsid w:val="00E13E2C"/>
    <w:rsid w:val="00E420E5"/>
    <w:rsid w:val="00E57899"/>
    <w:rsid w:val="00E65250"/>
    <w:rsid w:val="00E901C7"/>
    <w:rsid w:val="00E91077"/>
    <w:rsid w:val="00E94FE1"/>
    <w:rsid w:val="00ED1D3A"/>
    <w:rsid w:val="00ED3F92"/>
    <w:rsid w:val="00EE2F44"/>
    <w:rsid w:val="00F02873"/>
    <w:rsid w:val="00F10F92"/>
    <w:rsid w:val="00F1737A"/>
    <w:rsid w:val="00F24866"/>
    <w:rsid w:val="00F312A8"/>
    <w:rsid w:val="00F40A6C"/>
    <w:rsid w:val="00F51197"/>
    <w:rsid w:val="00F652EE"/>
    <w:rsid w:val="00F674C2"/>
    <w:rsid w:val="00F70663"/>
    <w:rsid w:val="00F7327D"/>
    <w:rsid w:val="00F76305"/>
    <w:rsid w:val="00FC78F1"/>
    <w:rsid w:val="00FD5305"/>
    <w:rsid w:val="00FF1970"/>
    <w:rsid w:val="00FF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974ED9"/>
  <w15:docId w15:val="{4750CBD1-68E4-4A60-B9EC-9D5E3E54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E0A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locked/>
    <w:rsid w:val="00741FF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741FFE"/>
    <w:rPr>
      <w:rFonts w:ascii="Times New Roman" w:hAnsi="Times New Roman" w:cs="Times New Roman"/>
      <w:b/>
      <w:bCs/>
      <w:sz w:val="27"/>
      <w:szCs w:val="27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47E0A"/>
    <w:pPr>
      <w:ind w:left="-1134"/>
      <w:jc w:val="both"/>
    </w:pPr>
    <w:rPr>
      <w:b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47E0A"/>
    <w:rPr>
      <w:rFonts w:ascii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247E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47E0A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4E7C39"/>
    <w:pPr>
      <w:tabs>
        <w:tab w:val="center" w:pos="4819"/>
        <w:tab w:val="right" w:pos="9638"/>
      </w:tabs>
      <w:jc w:val="both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E7C39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rsid w:val="000D6D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locked/>
    <w:rsid w:val="000D6DAD"/>
    <w:rPr>
      <w:rFonts w:ascii="Courier New" w:hAnsi="Courier New" w:cs="Courier New"/>
      <w:sz w:val="20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rsid w:val="0032077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20775"/>
    <w:rPr>
      <w:rFonts w:ascii="Times New Roman" w:hAnsi="Times New Roman" w:cs="Times New Roman"/>
      <w:sz w:val="24"/>
      <w:szCs w:val="24"/>
      <w:lang w:val="it-IT" w:eastAsia="it-IT"/>
    </w:rPr>
  </w:style>
  <w:style w:type="paragraph" w:customStyle="1" w:styleId="Rientrocorpodeltesto21">
    <w:name w:val="Rientro corpo del testo 21"/>
    <w:basedOn w:val="Normale"/>
    <w:uiPriority w:val="99"/>
    <w:rsid w:val="005038AD"/>
    <w:pPr>
      <w:suppressAutoHyphens/>
      <w:spacing w:line="360" w:lineRule="auto"/>
      <w:ind w:firstLine="360"/>
    </w:pPr>
    <w:rPr>
      <w:rFonts w:ascii="Arial" w:hAnsi="Arial" w:cs="Arial"/>
      <w:lang w:eastAsia="ar-SA"/>
    </w:rPr>
  </w:style>
  <w:style w:type="table" w:styleId="Grigliatabella">
    <w:name w:val="Table Grid"/>
    <w:basedOn w:val="Tabellanormale"/>
    <w:uiPriority w:val="99"/>
    <w:locked/>
    <w:rsid w:val="005038AD"/>
    <w:pPr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5038AD"/>
    <w:pPr>
      <w:suppressAutoHyphens/>
      <w:ind w:left="720"/>
      <w:contextualSpacing/>
    </w:pPr>
    <w:rPr>
      <w:lang w:eastAsia="ar-SA"/>
    </w:rPr>
  </w:style>
  <w:style w:type="paragraph" w:styleId="Pidipagina">
    <w:name w:val="footer"/>
    <w:basedOn w:val="Normale"/>
    <w:link w:val="PidipaginaCarattere"/>
    <w:uiPriority w:val="99"/>
    <w:rsid w:val="006252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25230"/>
    <w:rPr>
      <w:rFonts w:ascii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rsid w:val="00741FFE"/>
    <w:rPr>
      <w:rFonts w:cs="Times New Roman"/>
      <w:color w:val="646464"/>
      <w:u w:val="single"/>
    </w:rPr>
  </w:style>
  <w:style w:type="paragraph" w:styleId="Nessunaspaziatura">
    <w:name w:val="No Spacing"/>
    <w:uiPriority w:val="99"/>
    <w:qFormat/>
    <w:rsid w:val="007212C6"/>
    <w:pPr>
      <w:jc w:val="both"/>
    </w:pPr>
    <w:rPr>
      <w:rFonts w:ascii="Arial" w:eastAsia="SimSun" w:hAnsi="Arial" w:cs="Arial"/>
      <w:sz w:val="20"/>
      <w:szCs w:val="20"/>
    </w:rPr>
  </w:style>
  <w:style w:type="paragraph" w:styleId="NormaleWeb">
    <w:name w:val="Normal (Web)"/>
    <w:basedOn w:val="Normale"/>
    <w:uiPriority w:val="99"/>
    <w:semiHidden/>
    <w:rsid w:val="00A96D3F"/>
    <w:pPr>
      <w:spacing w:before="100" w:beforeAutospacing="1" w:after="100" w:afterAutospacing="1"/>
    </w:pPr>
    <w:rPr>
      <w:rFonts w:eastAsia="Calibri"/>
    </w:rPr>
  </w:style>
  <w:style w:type="character" w:styleId="Enfasicorsivo">
    <w:name w:val="Emphasis"/>
    <w:basedOn w:val="Carpredefinitoparagrafo"/>
    <w:uiPriority w:val="99"/>
    <w:qFormat/>
    <w:locked/>
    <w:rsid w:val="00114941"/>
    <w:rPr>
      <w:rFonts w:cs="Times New Roman"/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rsid w:val="00D17B50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2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DI SPORTELLO PSICOLOGICO</dc:title>
  <dc:subject/>
  <dc:creator>Istituto Alfieri</dc:creator>
  <cp:keywords/>
  <dc:description/>
  <cp:lastModifiedBy>Daniele</cp:lastModifiedBy>
  <cp:revision>3</cp:revision>
  <cp:lastPrinted>2019-07-17T08:01:00Z</cp:lastPrinted>
  <dcterms:created xsi:type="dcterms:W3CDTF">2025-11-09T19:39:00Z</dcterms:created>
  <dcterms:modified xsi:type="dcterms:W3CDTF">2025-11-09T19:45:00Z</dcterms:modified>
</cp:coreProperties>
</file>