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91E54" w14:textId="76BCCB6E" w:rsidR="00FA47F3" w:rsidRPr="00FA47F3" w:rsidRDefault="00FA47F3" w:rsidP="00FA47F3">
      <w:pPr>
        <w:pStyle w:val="Paragrafoelenco"/>
        <w:numPr>
          <w:ilvl w:val="0"/>
          <w:numId w:val="11"/>
        </w:numPr>
        <w:jc w:val="both"/>
        <w:rPr>
          <w:rFonts w:eastAsia="Calibri"/>
          <w:color w:val="000000"/>
          <w:sz w:val="28"/>
          <w:szCs w:val="28"/>
        </w:rPr>
      </w:pPr>
      <w:r w:rsidRPr="00FA47F3">
        <w:rPr>
          <w:rFonts w:eastAsia="Calibri"/>
          <w:color w:val="000000"/>
          <w:sz w:val="28"/>
          <w:szCs w:val="28"/>
        </w:rPr>
        <w:t>STUDENTE:</w:t>
      </w:r>
    </w:p>
    <w:p w14:paraId="43D52FED" w14:textId="287C0092" w:rsidR="00FA47F3" w:rsidRDefault="00FA47F3" w:rsidP="00FA47F3">
      <w:pPr>
        <w:pStyle w:val="Paragrafoelenco"/>
        <w:numPr>
          <w:ilvl w:val="0"/>
          <w:numId w:val="11"/>
        </w:numPr>
        <w:jc w:val="both"/>
        <w:rPr>
          <w:rFonts w:eastAsia="Calibri"/>
          <w:color w:val="000000"/>
          <w:sz w:val="28"/>
          <w:szCs w:val="28"/>
        </w:rPr>
      </w:pPr>
      <w:r w:rsidRPr="00FA47F3">
        <w:rPr>
          <w:rFonts w:eastAsia="Calibri"/>
          <w:color w:val="000000"/>
          <w:sz w:val="28"/>
          <w:szCs w:val="28"/>
        </w:rPr>
        <w:t>CLASSE:</w:t>
      </w:r>
    </w:p>
    <w:p w14:paraId="382EB76F" w14:textId="3F750B00" w:rsidR="00E07F51" w:rsidRPr="00FA47F3" w:rsidRDefault="00E07F51" w:rsidP="00FA47F3">
      <w:pPr>
        <w:pStyle w:val="Paragrafoelenco"/>
        <w:numPr>
          <w:ilvl w:val="0"/>
          <w:numId w:val="11"/>
        </w:num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DOCENTE: </w:t>
      </w:r>
    </w:p>
    <w:p w14:paraId="05D1E599" w14:textId="77777777" w:rsidR="00FA47F3" w:rsidRDefault="00FA47F3" w:rsidP="00FA47F3">
      <w:pPr>
        <w:jc w:val="both"/>
        <w:rPr>
          <w:rFonts w:eastAsia="Calibri"/>
          <w:color w:val="000000"/>
          <w:sz w:val="28"/>
          <w:szCs w:val="28"/>
        </w:rPr>
      </w:pPr>
    </w:p>
    <w:p w14:paraId="47D39817" w14:textId="7334922D" w:rsidR="007E1A60" w:rsidRDefault="00FA47F3" w:rsidP="00FA47F3">
      <w:p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A seguito dell’esito relativo allo Scrutinio Finale, si comunicano i contenuti e le modalità oggetto di recupero.</w:t>
      </w:r>
    </w:p>
    <w:p w14:paraId="42D8B2BF" w14:textId="0E4E2088" w:rsidR="00FA47F3" w:rsidRDefault="00FA47F3" w:rsidP="00FA47F3">
      <w:pPr>
        <w:jc w:val="both"/>
        <w:rPr>
          <w:rFonts w:eastAsia="Calibri"/>
          <w:color w:val="000000"/>
          <w:sz w:val="28"/>
          <w:szCs w:val="28"/>
        </w:rPr>
      </w:pPr>
    </w:p>
    <w:p w14:paraId="6642BE65" w14:textId="298F235A" w:rsidR="00FA47F3" w:rsidRDefault="00FA47F3" w:rsidP="00FA47F3">
      <w:pPr>
        <w:jc w:val="both"/>
        <w:rPr>
          <w:rFonts w:eastAsia="Calibri"/>
          <w:color w:val="000000"/>
          <w:sz w:val="28"/>
          <w:szCs w:val="28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5812"/>
        <w:gridCol w:w="1837"/>
      </w:tblGrid>
      <w:tr w:rsidR="00FA47F3" w14:paraId="220E9E68" w14:textId="77777777" w:rsidTr="00FA47F3">
        <w:tc>
          <w:tcPr>
            <w:tcW w:w="1129" w:type="dxa"/>
          </w:tcPr>
          <w:p w14:paraId="222704B3" w14:textId="564E18C9" w:rsidR="00FA47F3" w:rsidRPr="00FA47F3" w:rsidRDefault="00FA47F3" w:rsidP="00FA47F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FA47F3">
              <w:rPr>
                <w:rFonts w:eastAsia="Calibri"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1418" w:type="dxa"/>
          </w:tcPr>
          <w:p w14:paraId="4DEBFCD3" w14:textId="624AB5E4" w:rsidR="00FA47F3" w:rsidRPr="00FA47F3" w:rsidRDefault="00FA47F3" w:rsidP="00FA47F3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FA47F3">
              <w:rPr>
                <w:rFonts w:eastAsia="Calibri"/>
                <w:color w:val="000000"/>
                <w:sz w:val="16"/>
                <w:szCs w:val="16"/>
              </w:rPr>
              <w:t>VALUTAZIONE</w:t>
            </w:r>
          </w:p>
        </w:tc>
        <w:tc>
          <w:tcPr>
            <w:tcW w:w="5812" w:type="dxa"/>
          </w:tcPr>
          <w:p w14:paraId="714F1486" w14:textId="0A085696" w:rsidR="00FA47F3" w:rsidRPr="00FA47F3" w:rsidRDefault="00FA47F3" w:rsidP="00FA47F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ARGOMENTI DA RECUPERARE</w:t>
            </w:r>
          </w:p>
        </w:tc>
        <w:tc>
          <w:tcPr>
            <w:tcW w:w="1837" w:type="dxa"/>
          </w:tcPr>
          <w:p w14:paraId="01D34BC6" w14:textId="016AF547" w:rsidR="00FA47F3" w:rsidRPr="00FA47F3" w:rsidRDefault="00FA47F3" w:rsidP="00FA47F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MODALITA’ (orale, scritto, pratico)</w:t>
            </w:r>
          </w:p>
        </w:tc>
      </w:tr>
      <w:tr w:rsidR="00FA47F3" w14:paraId="286D2989" w14:textId="77777777" w:rsidTr="00FA47F3">
        <w:trPr>
          <w:trHeight w:val="4814"/>
        </w:trPr>
        <w:tc>
          <w:tcPr>
            <w:tcW w:w="1129" w:type="dxa"/>
          </w:tcPr>
          <w:p w14:paraId="25DFCD75" w14:textId="77777777" w:rsidR="00FA47F3" w:rsidRDefault="00FA47F3" w:rsidP="00FA47F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5D9CB89" w14:textId="77777777" w:rsidR="00FA47F3" w:rsidRDefault="00FA47F3" w:rsidP="00FA47F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F620BED" w14:textId="77777777" w:rsidR="00FA47F3" w:rsidRDefault="00FA47F3" w:rsidP="00FA47F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14:paraId="4F707609" w14:textId="77777777" w:rsidR="00FA47F3" w:rsidRDefault="00FA47F3" w:rsidP="00FA47F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14:paraId="734BF46E" w14:textId="0D19AC71" w:rsidR="00FA47F3" w:rsidRDefault="00FA47F3" w:rsidP="00FA47F3">
      <w:pPr>
        <w:jc w:val="both"/>
        <w:rPr>
          <w:rFonts w:eastAsia="Calibri"/>
          <w:color w:val="000000"/>
          <w:sz w:val="28"/>
          <w:szCs w:val="28"/>
        </w:rPr>
      </w:pPr>
    </w:p>
    <w:p w14:paraId="39590803" w14:textId="7FF3DBDA" w:rsidR="00CB7154" w:rsidRPr="00CB7154" w:rsidRDefault="00CB7154" w:rsidP="00CB7154">
      <w:pPr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Per le discipline in cui si sono riscontrate maggiori criticità verranno attivati dei corsi di recupero ai quali lo studente è invitato a partecipare; </w:t>
      </w:r>
      <w:r w:rsidRPr="00CB7154">
        <w:rPr>
          <w:color w:val="000000"/>
        </w:rPr>
        <w:t>qualora le famiglie non intendano far frequentare ai propri figli i corsi che verranno attivati, dovranno dichiarare che provvederanno personalmente agli interventi di recupero, sollevando l'Istituto da ogni responsabilità in merito.</w:t>
      </w:r>
    </w:p>
    <w:p w14:paraId="27952977" w14:textId="77777777" w:rsidR="00CB7154" w:rsidRPr="00CB7154" w:rsidRDefault="00CB7154" w:rsidP="00CB7154">
      <w:pPr>
        <w:jc w:val="both"/>
        <w:rPr>
          <w:color w:val="000000"/>
        </w:rPr>
      </w:pPr>
      <w:r w:rsidRPr="00CB7154">
        <w:rPr>
          <w:color w:val="000000"/>
        </w:rPr>
        <w:t>Le date dei corsi di recupero che saranno attivati verranno indicate con successiva comunicazione.</w:t>
      </w:r>
    </w:p>
    <w:p w14:paraId="206493EC" w14:textId="17637005" w:rsidR="00CB7154" w:rsidRDefault="00CB7154" w:rsidP="00CB7154">
      <w:pPr>
        <w:jc w:val="both"/>
        <w:rPr>
          <w:color w:val="000000"/>
        </w:rPr>
      </w:pPr>
      <w:r w:rsidRPr="00CB7154">
        <w:rPr>
          <w:color w:val="000000"/>
        </w:rPr>
        <w:t>In ogni caso gli studenti saranno chiamati a sottoporsi alle prove di certificazione del superamento del debito formativo</w:t>
      </w:r>
      <w:r>
        <w:rPr>
          <w:color w:val="000000"/>
        </w:rPr>
        <w:t>.</w:t>
      </w:r>
      <w:r w:rsidRPr="00CB7154">
        <w:rPr>
          <w:color w:val="000000"/>
        </w:rPr>
        <w:t xml:space="preserve"> </w:t>
      </w:r>
    </w:p>
    <w:p w14:paraId="5CCD2ADC" w14:textId="1BA16CDD" w:rsidR="00CB7154" w:rsidRPr="00CB7154" w:rsidRDefault="00CB7154" w:rsidP="00CB7154">
      <w:pPr>
        <w:jc w:val="both"/>
        <w:rPr>
          <w:color w:val="000000"/>
        </w:rPr>
      </w:pPr>
      <w:r>
        <w:rPr>
          <w:color w:val="000000"/>
        </w:rPr>
        <w:t>Le date e gli orari degli esami di recupero saranno oggetto di apposita comunicazione.</w:t>
      </w:r>
    </w:p>
    <w:p w14:paraId="5DA05EB4" w14:textId="05E404A8" w:rsidR="00FA47F3" w:rsidRDefault="00FA47F3" w:rsidP="00CB7154">
      <w:pPr>
        <w:jc w:val="both"/>
        <w:rPr>
          <w:rFonts w:eastAsia="Calibri"/>
          <w:color w:val="000000"/>
          <w:sz w:val="28"/>
          <w:szCs w:val="28"/>
        </w:rPr>
      </w:pPr>
    </w:p>
    <w:p w14:paraId="3F4FFF90" w14:textId="55B3DF7E" w:rsidR="00D55EAA" w:rsidRPr="007E1A60" w:rsidRDefault="00D55EAA" w:rsidP="004E2536">
      <w:pPr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Prof.</w:t>
      </w:r>
      <w:bookmarkStart w:id="0" w:name="_GoBack"/>
      <w:bookmarkEnd w:id="0"/>
    </w:p>
    <w:sectPr w:rsidR="00D55EAA" w:rsidRPr="007E1A60" w:rsidSect="007874FC">
      <w:headerReference w:type="default" r:id="rId7"/>
      <w:footerReference w:type="default" r:id="rId8"/>
      <w:pgSz w:w="11906" w:h="16838"/>
      <w:pgMar w:top="0" w:right="991" w:bottom="1418" w:left="709" w:header="13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09463" w14:textId="77777777" w:rsidR="00F033DD" w:rsidRDefault="00F033DD" w:rsidP="00625230">
      <w:r>
        <w:separator/>
      </w:r>
    </w:p>
  </w:endnote>
  <w:endnote w:type="continuationSeparator" w:id="0">
    <w:p w14:paraId="155FEA77" w14:textId="77777777" w:rsidR="00F033DD" w:rsidRDefault="00F033DD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FreeSans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D77D9" w14:textId="6478B787" w:rsidR="003A44DF" w:rsidRDefault="003A44DF" w:rsidP="00F40A6C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79F547" wp14:editId="07E5991F">
              <wp:simplePos x="0" y="0"/>
              <wp:positionH relativeFrom="column">
                <wp:posOffset>-107315</wp:posOffset>
              </wp:positionH>
              <wp:positionV relativeFrom="paragraph">
                <wp:posOffset>6350</wp:posOffset>
              </wp:positionV>
              <wp:extent cx="1612900" cy="1092200"/>
              <wp:effectExtent l="0" t="0" r="635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1092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C8A23" w14:textId="77777777" w:rsidR="003A44DF" w:rsidRDefault="003A44DF" w:rsidP="005D58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9A7050" wp14:editId="642CB431">
                                <wp:extent cx="723265" cy="301625"/>
                                <wp:effectExtent l="19050" t="0" r="19685" b="136525"/>
                                <wp:docPr id="6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3265" cy="30162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57AAB6" wp14:editId="564FEDE8">
                                <wp:extent cx="400050" cy="322580"/>
                                <wp:effectExtent l="95250" t="38100" r="133350" b="172720"/>
                                <wp:docPr id="7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5014" cy="350773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AD22FE5" wp14:editId="24F23D10">
                                <wp:extent cx="491490" cy="263525"/>
                                <wp:effectExtent l="19050" t="0" r="22860" b="117475"/>
                                <wp:docPr id="8" name="Immagine 225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1490" cy="26352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4A2D3C" wp14:editId="641D2E5C">
                                <wp:extent cx="610033" cy="345440"/>
                                <wp:effectExtent l="0" t="0" r="0" b="0"/>
                                <wp:docPr id="9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824" cy="3560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979F54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.45pt;margin-top:.5pt;width:127pt;height:8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" stroked="f">
              <v:textbox>
                <w:txbxContent>
                  <w:p w14:paraId="4FEC8A23" w14:textId="77777777" w:rsidR="003A44DF" w:rsidRDefault="003A44DF" w:rsidP="005D58D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E9A7050" wp14:editId="642CB431">
                          <wp:extent cx="723265" cy="301625"/>
                          <wp:effectExtent l="19050" t="0" r="19685" b="136525"/>
                          <wp:docPr id="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265" cy="30162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357AAB6" wp14:editId="564FEDE8">
                          <wp:extent cx="400050" cy="322580"/>
                          <wp:effectExtent l="95250" t="38100" r="133350" b="172720"/>
                          <wp:docPr id="7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5014" cy="350773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3AD22FE5" wp14:editId="24F23D10">
                          <wp:extent cx="491490" cy="263525"/>
                          <wp:effectExtent l="19050" t="0" r="22860" b="117475"/>
                          <wp:docPr id="8" name="Immagine 22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1490" cy="26352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654A2D3C" wp14:editId="641D2E5C">
                          <wp:extent cx="610033" cy="345440"/>
                          <wp:effectExtent l="0" t="0" r="0" b="0"/>
                          <wp:docPr id="9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824" cy="3560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E8DBA1" wp14:editId="2B3E6C2F">
              <wp:simplePos x="0" y="0"/>
              <wp:positionH relativeFrom="column">
                <wp:posOffset>-6985</wp:posOffset>
              </wp:positionH>
              <wp:positionV relativeFrom="paragraph">
                <wp:posOffset>-3175</wp:posOffset>
              </wp:positionV>
              <wp:extent cx="6591300" cy="0"/>
              <wp:effectExtent l="12065" t="6350" r="6985" b="1270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CC4CC44" id="Connettore 1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Asti</w:t>
    </w:r>
    <w:r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1EFB75B5" w14:textId="77777777" w:rsidR="003A44DF" w:rsidRPr="00C53133" w:rsidRDefault="003A44DF" w:rsidP="00F40A6C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2FDF6B3C" w14:textId="77777777" w:rsidR="003A44DF" w:rsidRPr="00094161" w:rsidRDefault="003A44DF" w:rsidP="00C31F99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921A567" w14:textId="77777777" w:rsidR="003A44DF" w:rsidRPr="00192E7B" w:rsidRDefault="003A44DF" w:rsidP="0011079E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iCs/>
        <w:color w:val="000080"/>
        <w:sz w:val="16"/>
        <w:szCs w:val="16"/>
      </w:rPr>
      <w:t xml:space="preserve">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Pr="00192E7B">
      <w:rPr>
        <w:rFonts w:ascii="Verdana" w:hAnsi="Verdana"/>
        <w:iCs/>
        <w:color w:val="000080"/>
        <w:sz w:val="20"/>
        <w:szCs w:val="16"/>
      </w:rPr>
      <w:t xml:space="preserve">        </w:t>
    </w:r>
    <w:r w:rsidRPr="00192E7B">
      <w:rPr>
        <w:rFonts w:ascii="Verdana" w:hAnsi="Verdana"/>
        <w:b/>
        <w:iCs/>
        <w:color w:val="000080"/>
        <w:sz w:val="22"/>
        <w:szCs w:val="16"/>
      </w:rPr>
      <w:t>www.itisartom.edu.it</w:t>
    </w:r>
  </w:p>
  <w:p w14:paraId="0AD33AA3" w14:textId="77777777" w:rsidR="003A44DF" w:rsidRPr="00094161" w:rsidRDefault="003A44DF" w:rsidP="0062523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89E95" w14:textId="77777777" w:rsidR="00F033DD" w:rsidRDefault="00F033DD" w:rsidP="00625230">
      <w:r>
        <w:separator/>
      </w:r>
    </w:p>
  </w:footnote>
  <w:footnote w:type="continuationSeparator" w:id="0">
    <w:p w14:paraId="62F93F88" w14:textId="77777777" w:rsidR="00F033DD" w:rsidRDefault="00F033DD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27CFE" w14:textId="77777777" w:rsidR="003A44DF" w:rsidRDefault="003A44DF" w:rsidP="0011079E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168CB370" wp14:editId="2ECC94EC">
              <wp:simplePos x="0" y="0"/>
              <wp:positionH relativeFrom="margin">
                <wp:align>left</wp:align>
              </wp:positionH>
              <wp:positionV relativeFrom="paragraph">
                <wp:posOffset>201930</wp:posOffset>
              </wp:positionV>
              <wp:extent cx="6649085" cy="1126490"/>
              <wp:effectExtent l="0" t="0" r="18415" b="16510"/>
              <wp:wrapSquare wrapText="bothSides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9085" cy="112654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F5AB5E" w14:textId="77777777" w:rsidR="003A44DF" w:rsidRDefault="003A44DF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 wp14:anchorId="248B5C5E" wp14:editId="11635074">
                                <wp:extent cx="638175" cy="638175"/>
                                <wp:effectExtent l="0" t="0" r="0" b="0"/>
                                <wp:docPr id="4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38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 wp14:anchorId="2A121E80" wp14:editId="1428DC5C">
                                <wp:extent cx="561315" cy="631481"/>
                                <wp:effectExtent l="0" t="0" r="0" b="0"/>
                                <wp:docPr id="5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4732" cy="63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</w:t>
                          </w:r>
                        </w:p>
                        <w:p w14:paraId="39BBF5D0" w14:textId="77777777" w:rsidR="003A44DF" w:rsidRPr="00650CE4" w:rsidRDefault="003A44DF" w:rsidP="00650CE4">
                          <w:pPr>
                            <w:spacing w:line="276" w:lineRule="auto"/>
                            <w:ind w:right="57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ISTITUTO TECNICO INDUSTRIALE </w:t>
                          </w: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STATALE </w:t>
                          </w:r>
                        </w:p>
                        <w:p w14:paraId="7AD1FD08" w14:textId="77777777" w:rsidR="003A44DF" w:rsidRPr="00650CE4" w:rsidRDefault="003A44DF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color w:val="002060"/>
                              <w:w w:val="200"/>
                              <w:sz w:val="14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color w:val="002060"/>
                              <w:w w:val="200"/>
                              <w:sz w:val="22"/>
                              <w:szCs w:val="18"/>
                            </w:rPr>
                            <w:t>"</w:t>
                          </w:r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>Alessandro Artom"</w:t>
                          </w:r>
                        </w:p>
                        <w:p w14:paraId="64E51F41" w14:textId="77777777" w:rsidR="003A44DF" w:rsidRDefault="003A44DF" w:rsidP="00592647">
                          <w:pPr>
                            <w:ind w:right="54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68CB37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0;margin-top:15.9pt;width:523.55pt;height:88.7pt;z-index:-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" strokecolor="#4f81bd" strokeweight="2pt">
              <v:textbox>
                <w:txbxContent>
                  <w:p w14:paraId="26F5AB5E" w14:textId="77777777" w:rsidR="003A44DF" w:rsidRDefault="003A44DF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</w:t>
                    </w:r>
                    <w:r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 wp14:anchorId="248B5C5E" wp14:editId="11635074">
                          <wp:extent cx="638175" cy="638175"/>
                          <wp:effectExtent l="0" t="0" r="0" b="0"/>
                          <wp:docPr id="4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3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 </w:t>
                    </w:r>
                    <w:r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 wp14:anchorId="2A121E80" wp14:editId="1428DC5C">
                          <wp:extent cx="561315" cy="631481"/>
                          <wp:effectExtent l="0" t="0" r="0" b="0"/>
                          <wp:docPr id="5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837473B0-CC2E-450A-ABE3-18F120FF3D39}">
                                        <a1611:picAttrSrcUrl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1611="http://schemas.microsoft.com/office/drawing/2016/11/main" r:i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4732" cy="635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</w:t>
                    </w:r>
                  </w:p>
                  <w:p w14:paraId="39BBF5D0" w14:textId="77777777" w:rsidR="003A44DF" w:rsidRPr="00650CE4" w:rsidRDefault="003A44DF" w:rsidP="00650CE4">
                    <w:pPr>
                      <w:spacing w:line="276" w:lineRule="auto"/>
                      <w:ind w:right="57"/>
                      <w:jc w:val="center"/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b/>
                        <w:bCs/>
                        <w:color w:val="000080"/>
                        <w:spacing w:val="30"/>
                        <w:w w:val="200"/>
                        <w:sz w:val="18"/>
                        <w:szCs w:val="18"/>
                      </w:rPr>
                      <w:t xml:space="preserve">ISTITUTO TECNICO INDUSTRIALE </w:t>
                    </w:r>
                    <w:r w:rsidRPr="00650CE4"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  <w:t xml:space="preserve">STATALE </w:t>
                    </w:r>
                  </w:p>
                  <w:p w14:paraId="7AD1FD08" w14:textId="77777777" w:rsidR="003A44DF" w:rsidRPr="00650CE4" w:rsidRDefault="003A44DF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color w:val="002060"/>
                        <w:w w:val="200"/>
                        <w:sz w:val="14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color w:val="002060"/>
                        <w:w w:val="200"/>
                        <w:sz w:val="22"/>
                        <w:szCs w:val="18"/>
                      </w:rPr>
                      <w:t>"</w:t>
                    </w:r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>Alessandro Artom"</w:t>
                    </w:r>
                  </w:p>
                  <w:p w14:paraId="64E51F41" w14:textId="77777777" w:rsidR="003A44DF" w:rsidRDefault="003A44DF" w:rsidP="00592647">
                    <w:pPr>
                      <w:ind w:right="54"/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6D63"/>
    <w:multiLevelType w:val="hybridMultilevel"/>
    <w:tmpl w:val="5F944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C4788"/>
    <w:multiLevelType w:val="hybridMultilevel"/>
    <w:tmpl w:val="DFA669F6"/>
    <w:lvl w:ilvl="0" w:tplc="F90A920C">
      <w:start w:val="1"/>
      <w:numFmt w:val="decimal"/>
      <w:lvlText w:val="%1)"/>
      <w:lvlJc w:val="left"/>
      <w:pPr>
        <w:ind w:left="744" w:hanging="384"/>
      </w:pPr>
      <w:rPr>
        <w:rFonts w:hint="default"/>
        <w:b/>
      </w:rPr>
    </w:lvl>
    <w:lvl w:ilvl="1" w:tplc="8632AF1A">
      <w:start w:val="5"/>
      <w:numFmt w:val="bullet"/>
      <w:lvlText w:val="·"/>
      <w:lvlJc w:val="left"/>
      <w:pPr>
        <w:ind w:left="1524" w:hanging="444"/>
      </w:pPr>
      <w:rPr>
        <w:rFonts w:ascii="Times New Roman" w:eastAsia="SimSu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0735D"/>
    <w:multiLevelType w:val="hybridMultilevel"/>
    <w:tmpl w:val="2C68F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83257"/>
    <w:multiLevelType w:val="hybridMultilevel"/>
    <w:tmpl w:val="E92CF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5F83"/>
    <w:multiLevelType w:val="hybridMultilevel"/>
    <w:tmpl w:val="B2AE3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D6A18"/>
    <w:multiLevelType w:val="hybridMultilevel"/>
    <w:tmpl w:val="74E281F4"/>
    <w:lvl w:ilvl="0" w:tplc="39E6BF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34F82"/>
    <w:multiLevelType w:val="hybridMultilevel"/>
    <w:tmpl w:val="ECDEA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C17A2"/>
    <w:multiLevelType w:val="hybridMultilevel"/>
    <w:tmpl w:val="610EBC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E5034"/>
    <w:multiLevelType w:val="hybridMultilevel"/>
    <w:tmpl w:val="4FB897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A66E7"/>
    <w:multiLevelType w:val="hybridMultilevel"/>
    <w:tmpl w:val="2DBE52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A31088A"/>
    <w:multiLevelType w:val="hybridMultilevel"/>
    <w:tmpl w:val="9B2C6CBE"/>
    <w:lvl w:ilvl="0" w:tplc="33A0C9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2"/>
  </w:num>
  <w:num w:numId="5">
    <w:abstractNumId w:val="8"/>
  </w:num>
  <w:num w:numId="6">
    <w:abstractNumId w:val="10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0A"/>
    <w:rsid w:val="000043BD"/>
    <w:rsid w:val="00006ECD"/>
    <w:rsid w:val="00012AE1"/>
    <w:rsid w:val="00012BCC"/>
    <w:rsid w:val="00012F5A"/>
    <w:rsid w:val="00013429"/>
    <w:rsid w:val="0001364A"/>
    <w:rsid w:val="000174CC"/>
    <w:rsid w:val="00021017"/>
    <w:rsid w:val="0003231F"/>
    <w:rsid w:val="00033128"/>
    <w:rsid w:val="000352C3"/>
    <w:rsid w:val="00040191"/>
    <w:rsid w:val="0004364A"/>
    <w:rsid w:val="00047706"/>
    <w:rsid w:val="00047735"/>
    <w:rsid w:val="0004791A"/>
    <w:rsid w:val="0005008E"/>
    <w:rsid w:val="00051BC4"/>
    <w:rsid w:val="00054D6A"/>
    <w:rsid w:val="00054E7A"/>
    <w:rsid w:val="000565DE"/>
    <w:rsid w:val="00057682"/>
    <w:rsid w:val="0006268E"/>
    <w:rsid w:val="000640F2"/>
    <w:rsid w:val="00065D3B"/>
    <w:rsid w:val="0008234A"/>
    <w:rsid w:val="00083ADE"/>
    <w:rsid w:val="000853FD"/>
    <w:rsid w:val="000867E0"/>
    <w:rsid w:val="00090AEC"/>
    <w:rsid w:val="000914F8"/>
    <w:rsid w:val="000936DD"/>
    <w:rsid w:val="0009394A"/>
    <w:rsid w:val="00094161"/>
    <w:rsid w:val="00095C48"/>
    <w:rsid w:val="00096A10"/>
    <w:rsid w:val="000A1130"/>
    <w:rsid w:val="000A129F"/>
    <w:rsid w:val="000A723D"/>
    <w:rsid w:val="000B1354"/>
    <w:rsid w:val="000B144F"/>
    <w:rsid w:val="000B2489"/>
    <w:rsid w:val="000B2539"/>
    <w:rsid w:val="000B28D9"/>
    <w:rsid w:val="000B29CA"/>
    <w:rsid w:val="000B4F6A"/>
    <w:rsid w:val="000B58E0"/>
    <w:rsid w:val="000B62B0"/>
    <w:rsid w:val="000C10AB"/>
    <w:rsid w:val="000C22BE"/>
    <w:rsid w:val="000C330B"/>
    <w:rsid w:val="000C400B"/>
    <w:rsid w:val="000C49EB"/>
    <w:rsid w:val="000C5051"/>
    <w:rsid w:val="000C5074"/>
    <w:rsid w:val="000C5346"/>
    <w:rsid w:val="000D08B9"/>
    <w:rsid w:val="000D0D14"/>
    <w:rsid w:val="000D2562"/>
    <w:rsid w:val="000D2CC9"/>
    <w:rsid w:val="000D6DAD"/>
    <w:rsid w:val="000D6F0F"/>
    <w:rsid w:val="000D7D76"/>
    <w:rsid w:val="000E0F77"/>
    <w:rsid w:val="000E1617"/>
    <w:rsid w:val="000E25E2"/>
    <w:rsid w:val="000E3F7B"/>
    <w:rsid w:val="000E404F"/>
    <w:rsid w:val="000E6886"/>
    <w:rsid w:val="000E79CD"/>
    <w:rsid w:val="000F061E"/>
    <w:rsid w:val="000F51C8"/>
    <w:rsid w:val="000F62B1"/>
    <w:rsid w:val="000F6F18"/>
    <w:rsid w:val="000F7D45"/>
    <w:rsid w:val="001009EB"/>
    <w:rsid w:val="001057A0"/>
    <w:rsid w:val="001073C6"/>
    <w:rsid w:val="0011079E"/>
    <w:rsid w:val="00110E54"/>
    <w:rsid w:val="00110EBA"/>
    <w:rsid w:val="00114941"/>
    <w:rsid w:val="00120176"/>
    <w:rsid w:val="00121505"/>
    <w:rsid w:val="0012238D"/>
    <w:rsid w:val="0012357E"/>
    <w:rsid w:val="0012775B"/>
    <w:rsid w:val="0013210D"/>
    <w:rsid w:val="00132B3E"/>
    <w:rsid w:val="00132D5D"/>
    <w:rsid w:val="00134E4E"/>
    <w:rsid w:val="001355FA"/>
    <w:rsid w:val="00137F19"/>
    <w:rsid w:val="0014070E"/>
    <w:rsid w:val="001421B9"/>
    <w:rsid w:val="0014320C"/>
    <w:rsid w:val="001449C5"/>
    <w:rsid w:val="001450FA"/>
    <w:rsid w:val="001462A5"/>
    <w:rsid w:val="00146462"/>
    <w:rsid w:val="001475F4"/>
    <w:rsid w:val="00147FBF"/>
    <w:rsid w:val="00150EE3"/>
    <w:rsid w:val="00157058"/>
    <w:rsid w:val="00157812"/>
    <w:rsid w:val="0016009A"/>
    <w:rsid w:val="00160478"/>
    <w:rsid w:val="0016157E"/>
    <w:rsid w:val="0016195E"/>
    <w:rsid w:val="00161A3F"/>
    <w:rsid w:val="00162CF2"/>
    <w:rsid w:val="001638D8"/>
    <w:rsid w:val="00163D06"/>
    <w:rsid w:val="00164856"/>
    <w:rsid w:val="001673A9"/>
    <w:rsid w:val="001678DA"/>
    <w:rsid w:val="00170192"/>
    <w:rsid w:val="00172B16"/>
    <w:rsid w:val="0017375B"/>
    <w:rsid w:val="00175B85"/>
    <w:rsid w:val="00176FC6"/>
    <w:rsid w:val="00177AF1"/>
    <w:rsid w:val="00182B1C"/>
    <w:rsid w:val="00184762"/>
    <w:rsid w:val="001871B5"/>
    <w:rsid w:val="00191FF0"/>
    <w:rsid w:val="00192E7B"/>
    <w:rsid w:val="001965B8"/>
    <w:rsid w:val="00196B84"/>
    <w:rsid w:val="00197593"/>
    <w:rsid w:val="001A2F74"/>
    <w:rsid w:val="001A428D"/>
    <w:rsid w:val="001A601F"/>
    <w:rsid w:val="001A7A45"/>
    <w:rsid w:val="001B00B3"/>
    <w:rsid w:val="001B0714"/>
    <w:rsid w:val="001B1BFB"/>
    <w:rsid w:val="001B2141"/>
    <w:rsid w:val="001B542B"/>
    <w:rsid w:val="001B624C"/>
    <w:rsid w:val="001B65D3"/>
    <w:rsid w:val="001B789C"/>
    <w:rsid w:val="001B7C9F"/>
    <w:rsid w:val="001C221D"/>
    <w:rsid w:val="001C24D6"/>
    <w:rsid w:val="001C4810"/>
    <w:rsid w:val="001C60EA"/>
    <w:rsid w:val="001C65FA"/>
    <w:rsid w:val="001D0A9D"/>
    <w:rsid w:val="001D0B25"/>
    <w:rsid w:val="001D16CD"/>
    <w:rsid w:val="001D1843"/>
    <w:rsid w:val="001D1BFD"/>
    <w:rsid w:val="001D243B"/>
    <w:rsid w:val="001D57E1"/>
    <w:rsid w:val="001D6C75"/>
    <w:rsid w:val="001D7898"/>
    <w:rsid w:val="001E0D81"/>
    <w:rsid w:val="001E2D11"/>
    <w:rsid w:val="001E5239"/>
    <w:rsid w:val="001E5965"/>
    <w:rsid w:val="001E669C"/>
    <w:rsid w:val="001F256C"/>
    <w:rsid w:val="001F327B"/>
    <w:rsid w:val="001F5A45"/>
    <w:rsid w:val="00204745"/>
    <w:rsid w:val="00207B11"/>
    <w:rsid w:val="00210E03"/>
    <w:rsid w:val="00211925"/>
    <w:rsid w:val="00212902"/>
    <w:rsid w:val="00213CE4"/>
    <w:rsid w:val="00213DA3"/>
    <w:rsid w:val="00214F7C"/>
    <w:rsid w:val="00215109"/>
    <w:rsid w:val="00215134"/>
    <w:rsid w:val="0022440D"/>
    <w:rsid w:val="00224874"/>
    <w:rsid w:val="00224DBB"/>
    <w:rsid w:val="002250EB"/>
    <w:rsid w:val="002265DE"/>
    <w:rsid w:val="00227F24"/>
    <w:rsid w:val="00230748"/>
    <w:rsid w:val="002321A3"/>
    <w:rsid w:val="002323CD"/>
    <w:rsid w:val="00233A0E"/>
    <w:rsid w:val="0023454D"/>
    <w:rsid w:val="00234C59"/>
    <w:rsid w:val="002365D0"/>
    <w:rsid w:val="0023780A"/>
    <w:rsid w:val="00240A38"/>
    <w:rsid w:val="002418BE"/>
    <w:rsid w:val="002478DA"/>
    <w:rsid w:val="00247E0A"/>
    <w:rsid w:val="00250C34"/>
    <w:rsid w:val="0025166A"/>
    <w:rsid w:val="002536EA"/>
    <w:rsid w:val="00254D9A"/>
    <w:rsid w:val="0026288A"/>
    <w:rsid w:val="002633D3"/>
    <w:rsid w:val="00264C58"/>
    <w:rsid w:val="0026552D"/>
    <w:rsid w:val="00265821"/>
    <w:rsid w:val="00276BA3"/>
    <w:rsid w:val="002805C4"/>
    <w:rsid w:val="0028096E"/>
    <w:rsid w:val="00280A2C"/>
    <w:rsid w:val="00283BC8"/>
    <w:rsid w:val="00284C31"/>
    <w:rsid w:val="00287AAA"/>
    <w:rsid w:val="00287F08"/>
    <w:rsid w:val="00290500"/>
    <w:rsid w:val="00290780"/>
    <w:rsid w:val="00291115"/>
    <w:rsid w:val="00292465"/>
    <w:rsid w:val="00293353"/>
    <w:rsid w:val="00293856"/>
    <w:rsid w:val="00293B0B"/>
    <w:rsid w:val="00294150"/>
    <w:rsid w:val="00295434"/>
    <w:rsid w:val="00295ABD"/>
    <w:rsid w:val="002978D3"/>
    <w:rsid w:val="002A0126"/>
    <w:rsid w:val="002A624E"/>
    <w:rsid w:val="002A62F2"/>
    <w:rsid w:val="002B07FF"/>
    <w:rsid w:val="002B2821"/>
    <w:rsid w:val="002B361A"/>
    <w:rsid w:val="002B3CBF"/>
    <w:rsid w:val="002B5A83"/>
    <w:rsid w:val="002B5FFA"/>
    <w:rsid w:val="002B6C3B"/>
    <w:rsid w:val="002C12C9"/>
    <w:rsid w:val="002C6372"/>
    <w:rsid w:val="002C7481"/>
    <w:rsid w:val="002D0404"/>
    <w:rsid w:val="002D2986"/>
    <w:rsid w:val="002D368F"/>
    <w:rsid w:val="002D5232"/>
    <w:rsid w:val="002D5F68"/>
    <w:rsid w:val="002E1759"/>
    <w:rsid w:val="002E37D8"/>
    <w:rsid w:val="002E70AF"/>
    <w:rsid w:val="002E76DA"/>
    <w:rsid w:val="002E77E6"/>
    <w:rsid w:val="002E77F9"/>
    <w:rsid w:val="002E7B4A"/>
    <w:rsid w:val="002F2CBB"/>
    <w:rsid w:val="002F5D67"/>
    <w:rsid w:val="002F5FDD"/>
    <w:rsid w:val="002F6059"/>
    <w:rsid w:val="002F6AA8"/>
    <w:rsid w:val="003038EA"/>
    <w:rsid w:val="003051A4"/>
    <w:rsid w:val="003063D1"/>
    <w:rsid w:val="0031445D"/>
    <w:rsid w:val="00317714"/>
    <w:rsid w:val="0032028B"/>
    <w:rsid w:val="0032067A"/>
    <w:rsid w:val="00320775"/>
    <w:rsid w:val="0032141B"/>
    <w:rsid w:val="00321F43"/>
    <w:rsid w:val="0032209D"/>
    <w:rsid w:val="0032453B"/>
    <w:rsid w:val="00327989"/>
    <w:rsid w:val="00330AB3"/>
    <w:rsid w:val="00331265"/>
    <w:rsid w:val="003315DF"/>
    <w:rsid w:val="00332AE9"/>
    <w:rsid w:val="00332CF0"/>
    <w:rsid w:val="00334B5E"/>
    <w:rsid w:val="00334FA7"/>
    <w:rsid w:val="00335677"/>
    <w:rsid w:val="003359D6"/>
    <w:rsid w:val="00335EBE"/>
    <w:rsid w:val="0033727B"/>
    <w:rsid w:val="00341C76"/>
    <w:rsid w:val="003432A7"/>
    <w:rsid w:val="00343419"/>
    <w:rsid w:val="00344FC7"/>
    <w:rsid w:val="003469C4"/>
    <w:rsid w:val="00347411"/>
    <w:rsid w:val="00347BF2"/>
    <w:rsid w:val="00351065"/>
    <w:rsid w:val="00351166"/>
    <w:rsid w:val="003518EA"/>
    <w:rsid w:val="00351C84"/>
    <w:rsid w:val="003546F5"/>
    <w:rsid w:val="00354C44"/>
    <w:rsid w:val="003556A9"/>
    <w:rsid w:val="0035704E"/>
    <w:rsid w:val="0035712E"/>
    <w:rsid w:val="00360265"/>
    <w:rsid w:val="0036265A"/>
    <w:rsid w:val="00364F75"/>
    <w:rsid w:val="00366C69"/>
    <w:rsid w:val="00370033"/>
    <w:rsid w:val="003704CA"/>
    <w:rsid w:val="00374212"/>
    <w:rsid w:val="003742E4"/>
    <w:rsid w:val="00375494"/>
    <w:rsid w:val="00375746"/>
    <w:rsid w:val="00377AE1"/>
    <w:rsid w:val="00377B9C"/>
    <w:rsid w:val="00377E3A"/>
    <w:rsid w:val="00381571"/>
    <w:rsid w:val="003835AD"/>
    <w:rsid w:val="0038476F"/>
    <w:rsid w:val="00385AFF"/>
    <w:rsid w:val="0038660A"/>
    <w:rsid w:val="00387634"/>
    <w:rsid w:val="0039152D"/>
    <w:rsid w:val="003937DF"/>
    <w:rsid w:val="003942D4"/>
    <w:rsid w:val="00395673"/>
    <w:rsid w:val="00396CA0"/>
    <w:rsid w:val="003A06DE"/>
    <w:rsid w:val="003A08FB"/>
    <w:rsid w:val="003A0BB0"/>
    <w:rsid w:val="003A11F7"/>
    <w:rsid w:val="003A44DF"/>
    <w:rsid w:val="003A685F"/>
    <w:rsid w:val="003B0DE7"/>
    <w:rsid w:val="003B1A10"/>
    <w:rsid w:val="003B25DE"/>
    <w:rsid w:val="003B263B"/>
    <w:rsid w:val="003B4B31"/>
    <w:rsid w:val="003B4C9D"/>
    <w:rsid w:val="003B54F1"/>
    <w:rsid w:val="003B5739"/>
    <w:rsid w:val="003B5E1D"/>
    <w:rsid w:val="003B63F9"/>
    <w:rsid w:val="003B6613"/>
    <w:rsid w:val="003B6A3D"/>
    <w:rsid w:val="003B6E8D"/>
    <w:rsid w:val="003B742A"/>
    <w:rsid w:val="003C0D22"/>
    <w:rsid w:val="003C100B"/>
    <w:rsid w:val="003C2BDB"/>
    <w:rsid w:val="003C3D75"/>
    <w:rsid w:val="003C5B79"/>
    <w:rsid w:val="003D316E"/>
    <w:rsid w:val="003D3A9B"/>
    <w:rsid w:val="003D415C"/>
    <w:rsid w:val="003D5BFE"/>
    <w:rsid w:val="003D7E39"/>
    <w:rsid w:val="003E0691"/>
    <w:rsid w:val="003E08CC"/>
    <w:rsid w:val="003E16AC"/>
    <w:rsid w:val="003E4DC2"/>
    <w:rsid w:val="003E62C6"/>
    <w:rsid w:val="003E70A4"/>
    <w:rsid w:val="003F1388"/>
    <w:rsid w:val="003F3B5E"/>
    <w:rsid w:val="003F6B9C"/>
    <w:rsid w:val="00400047"/>
    <w:rsid w:val="004002D3"/>
    <w:rsid w:val="004015CF"/>
    <w:rsid w:val="00401803"/>
    <w:rsid w:val="004022D9"/>
    <w:rsid w:val="00403BF5"/>
    <w:rsid w:val="00403C65"/>
    <w:rsid w:val="004103E5"/>
    <w:rsid w:val="00410CD9"/>
    <w:rsid w:val="004116E2"/>
    <w:rsid w:val="0041182F"/>
    <w:rsid w:val="00414A7E"/>
    <w:rsid w:val="00417423"/>
    <w:rsid w:val="0042206B"/>
    <w:rsid w:val="004233B8"/>
    <w:rsid w:val="0042580A"/>
    <w:rsid w:val="00425902"/>
    <w:rsid w:val="00427831"/>
    <w:rsid w:val="0043080C"/>
    <w:rsid w:val="004315A1"/>
    <w:rsid w:val="00436E5A"/>
    <w:rsid w:val="0044007B"/>
    <w:rsid w:val="00442847"/>
    <w:rsid w:val="00444493"/>
    <w:rsid w:val="0044547F"/>
    <w:rsid w:val="00445D3E"/>
    <w:rsid w:val="00446EF7"/>
    <w:rsid w:val="00447D1B"/>
    <w:rsid w:val="004515D2"/>
    <w:rsid w:val="00453CE3"/>
    <w:rsid w:val="004545F8"/>
    <w:rsid w:val="00455B98"/>
    <w:rsid w:val="00456058"/>
    <w:rsid w:val="00457E5E"/>
    <w:rsid w:val="00460268"/>
    <w:rsid w:val="00461D68"/>
    <w:rsid w:val="004625AE"/>
    <w:rsid w:val="004654DF"/>
    <w:rsid w:val="00465DD5"/>
    <w:rsid w:val="00466241"/>
    <w:rsid w:val="00466556"/>
    <w:rsid w:val="004706FA"/>
    <w:rsid w:val="00471EB2"/>
    <w:rsid w:val="004756A3"/>
    <w:rsid w:val="00480086"/>
    <w:rsid w:val="00481340"/>
    <w:rsid w:val="00481392"/>
    <w:rsid w:val="00481E93"/>
    <w:rsid w:val="00483493"/>
    <w:rsid w:val="00483901"/>
    <w:rsid w:val="00483D3F"/>
    <w:rsid w:val="00485655"/>
    <w:rsid w:val="00485F18"/>
    <w:rsid w:val="00491BC0"/>
    <w:rsid w:val="0049202C"/>
    <w:rsid w:val="00492568"/>
    <w:rsid w:val="0049326A"/>
    <w:rsid w:val="0049499C"/>
    <w:rsid w:val="004A0511"/>
    <w:rsid w:val="004A05B3"/>
    <w:rsid w:val="004A7383"/>
    <w:rsid w:val="004A780F"/>
    <w:rsid w:val="004B11A1"/>
    <w:rsid w:val="004B26F9"/>
    <w:rsid w:val="004B283C"/>
    <w:rsid w:val="004B3A48"/>
    <w:rsid w:val="004B3AEF"/>
    <w:rsid w:val="004B4580"/>
    <w:rsid w:val="004B7908"/>
    <w:rsid w:val="004C005F"/>
    <w:rsid w:val="004C1341"/>
    <w:rsid w:val="004C2080"/>
    <w:rsid w:val="004C2712"/>
    <w:rsid w:val="004C3FB3"/>
    <w:rsid w:val="004C5694"/>
    <w:rsid w:val="004C6DA0"/>
    <w:rsid w:val="004C704E"/>
    <w:rsid w:val="004C7338"/>
    <w:rsid w:val="004C7A82"/>
    <w:rsid w:val="004D0BE0"/>
    <w:rsid w:val="004D1FAC"/>
    <w:rsid w:val="004D2058"/>
    <w:rsid w:val="004D23D5"/>
    <w:rsid w:val="004D4A29"/>
    <w:rsid w:val="004D5EF7"/>
    <w:rsid w:val="004D72DB"/>
    <w:rsid w:val="004E0AA1"/>
    <w:rsid w:val="004E2536"/>
    <w:rsid w:val="004E2DBA"/>
    <w:rsid w:val="004E3646"/>
    <w:rsid w:val="004E555E"/>
    <w:rsid w:val="004E6707"/>
    <w:rsid w:val="004E67CB"/>
    <w:rsid w:val="004E7C39"/>
    <w:rsid w:val="004F022C"/>
    <w:rsid w:val="004F073C"/>
    <w:rsid w:val="004F1268"/>
    <w:rsid w:val="004F25FE"/>
    <w:rsid w:val="004F29AE"/>
    <w:rsid w:val="004F3AB0"/>
    <w:rsid w:val="004F540B"/>
    <w:rsid w:val="004F6DBA"/>
    <w:rsid w:val="004F6DBC"/>
    <w:rsid w:val="004F72AF"/>
    <w:rsid w:val="004F7D6D"/>
    <w:rsid w:val="00502592"/>
    <w:rsid w:val="00503110"/>
    <w:rsid w:val="005038AD"/>
    <w:rsid w:val="0050448D"/>
    <w:rsid w:val="00504772"/>
    <w:rsid w:val="0050485A"/>
    <w:rsid w:val="00510DB7"/>
    <w:rsid w:val="00511307"/>
    <w:rsid w:val="00514C99"/>
    <w:rsid w:val="00516222"/>
    <w:rsid w:val="0052030E"/>
    <w:rsid w:val="00520499"/>
    <w:rsid w:val="00521C8E"/>
    <w:rsid w:val="0052601B"/>
    <w:rsid w:val="00527F71"/>
    <w:rsid w:val="005304D5"/>
    <w:rsid w:val="005310FA"/>
    <w:rsid w:val="00531B09"/>
    <w:rsid w:val="00534A16"/>
    <w:rsid w:val="005366B7"/>
    <w:rsid w:val="00537BBB"/>
    <w:rsid w:val="00540195"/>
    <w:rsid w:val="005401B9"/>
    <w:rsid w:val="00541881"/>
    <w:rsid w:val="00542221"/>
    <w:rsid w:val="00543A01"/>
    <w:rsid w:val="00545DF8"/>
    <w:rsid w:val="005472C7"/>
    <w:rsid w:val="00547D98"/>
    <w:rsid w:val="005513E4"/>
    <w:rsid w:val="005551E5"/>
    <w:rsid w:val="0055603F"/>
    <w:rsid w:val="005574A1"/>
    <w:rsid w:val="00560208"/>
    <w:rsid w:val="00562088"/>
    <w:rsid w:val="005625D1"/>
    <w:rsid w:val="00562604"/>
    <w:rsid w:val="0056557D"/>
    <w:rsid w:val="0056760F"/>
    <w:rsid w:val="00567D2D"/>
    <w:rsid w:val="005700D2"/>
    <w:rsid w:val="005711DB"/>
    <w:rsid w:val="005742F7"/>
    <w:rsid w:val="00574E60"/>
    <w:rsid w:val="005754E3"/>
    <w:rsid w:val="005758B3"/>
    <w:rsid w:val="00576AB6"/>
    <w:rsid w:val="005776E1"/>
    <w:rsid w:val="00577DAC"/>
    <w:rsid w:val="00581871"/>
    <w:rsid w:val="00582196"/>
    <w:rsid w:val="00582F3B"/>
    <w:rsid w:val="00584A77"/>
    <w:rsid w:val="0058596A"/>
    <w:rsid w:val="005863CD"/>
    <w:rsid w:val="00587713"/>
    <w:rsid w:val="00587F66"/>
    <w:rsid w:val="00591498"/>
    <w:rsid w:val="00592647"/>
    <w:rsid w:val="0059449B"/>
    <w:rsid w:val="00594AB6"/>
    <w:rsid w:val="00594C32"/>
    <w:rsid w:val="0059503C"/>
    <w:rsid w:val="005968C7"/>
    <w:rsid w:val="00597D39"/>
    <w:rsid w:val="005A4358"/>
    <w:rsid w:val="005A57EC"/>
    <w:rsid w:val="005A5E4A"/>
    <w:rsid w:val="005A6051"/>
    <w:rsid w:val="005A6B25"/>
    <w:rsid w:val="005A71BA"/>
    <w:rsid w:val="005A7542"/>
    <w:rsid w:val="005B1983"/>
    <w:rsid w:val="005B72B1"/>
    <w:rsid w:val="005B76C0"/>
    <w:rsid w:val="005B771D"/>
    <w:rsid w:val="005C104F"/>
    <w:rsid w:val="005C12FD"/>
    <w:rsid w:val="005C5A8D"/>
    <w:rsid w:val="005C6419"/>
    <w:rsid w:val="005D048F"/>
    <w:rsid w:val="005D08E2"/>
    <w:rsid w:val="005D1E4B"/>
    <w:rsid w:val="005D2515"/>
    <w:rsid w:val="005D2C2B"/>
    <w:rsid w:val="005D3346"/>
    <w:rsid w:val="005D33DD"/>
    <w:rsid w:val="005D488B"/>
    <w:rsid w:val="005D4F5A"/>
    <w:rsid w:val="005D58DD"/>
    <w:rsid w:val="005D6632"/>
    <w:rsid w:val="005D7C12"/>
    <w:rsid w:val="005E1C29"/>
    <w:rsid w:val="005E2113"/>
    <w:rsid w:val="005E3E60"/>
    <w:rsid w:val="005E5232"/>
    <w:rsid w:val="005F123D"/>
    <w:rsid w:val="005F3961"/>
    <w:rsid w:val="005F708B"/>
    <w:rsid w:val="005F7114"/>
    <w:rsid w:val="005F74FA"/>
    <w:rsid w:val="005F7C91"/>
    <w:rsid w:val="00600DE0"/>
    <w:rsid w:val="00600FB6"/>
    <w:rsid w:val="006049C3"/>
    <w:rsid w:val="00605096"/>
    <w:rsid w:val="006056E5"/>
    <w:rsid w:val="00612883"/>
    <w:rsid w:val="00612C35"/>
    <w:rsid w:val="006162AE"/>
    <w:rsid w:val="00622C2C"/>
    <w:rsid w:val="0062355D"/>
    <w:rsid w:val="00623B2F"/>
    <w:rsid w:val="0062450F"/>
    <w:rsid w:val="006250F2"/>
    <w:rsid w:val="00625230"/>
    <w:rsid w:val="00631879"/>
    <w:rsid w:val="00632AAF"/>
    <w:rsid w:val="0063371A"/>
    <w:rsid w:val="00633F65"/>
    <w:rsid w:val="0063494E"/>
    <w:rsid w:val="00635B10"/>
    <w:rsid w:val="006360E9"/>
    <w:rsid w:val="006379AD"/>
    <w:rsid w:val="0064038C"/>
    <w:rsid w:val="006426CA"/>
    <w:rsid w:val="00642A26"/>
    <w:rsid w:val="00643B10"/>
    <w:rsid w:val="006443AD"/>
    <w:rsid w:val="00644A8B"/>
    <w:rsid w:val="00644BD6"/>
    <w:rsid w:val="006457F6"/>
    <w:rsid w:val="00650CE4"/>
    <w:rsid w:val="006521A0"/>
    <w:rsid w:val="00652207"/>
    <w:rsid w:val="0065229F"/>
    <w:rsid w:val="00652CF9"/>
    <w:rsid w:val="006533E1"/>
    <w:rsid w:val="00653C90"/>
    <w:rsid w:val="00654737"/>
    <w:rsid w:val="00660F3A"/>
    <w:rsid w:val="00661475"/>
    <w:rsid w:val="00661BCF"/>
    <w:rsid w:val="00663FDE"/>
    <w:rsid w:val="00665607"/>
    <w:rsid w:val="0066587F"/>
    <w:rsid w:val="00666EDB"/>
    <w:rsid w:val="006675E2"/>
    <w:rsid w:val="00667630"/>
    <w:rsid w:val="00670D1B"/>
    <w:rsid w:val="00670E70"/>
    <w:rsid w:val="006717B7"/>
    <w:rsid w:val="00671CF2"/>
    <w:rsid w:val="00673694"/>
    <w:rsid w:val="006742F4"/>
    <w:rsid w:val="006755A3"/>
    <w:rsid w:val="006757F7"/>
    <w:rsid w:val="00675C8A"/>
    <w:rsid w:val="006772BC"/>
    <w:rsid w:val="00677834"/>
    <w:rsid w:val="00677B82"/>
    <w:rsid w:val="006806AA"/>
    <w:rsid w:val="006852C2"/>
    <w:rsid w:val="00685D2D"/>
    <w:rsid w:val="0068643C"/>
    <w:rsid w:val="00687505"/>
    <w:rsid w:val="00690F73"/>
    <w:rsid w:val="006929D8"/>
    <w:rsid w:val="00695445"/>
    <w:rsid w:val="0069758D"/>
    <w:rsid w:val="006A05CE"/>
    <w:rsid w:val="006A0CFC"/>
    <w:rsid w:val="006A1D3F"/>
    <w:rsid w:val="006A2E73"/>
    <w:rsid w:val="006A3954"/>
    <w:rsid w:val="006A3997"/>
    <w:rsid w:val="006A4AD0"/>
    <w:rsid w:val="006A54E9"/>
    <w:rsid w:val="006A7744"/>
    <w:rsid w:val="006B2362"/>
    <w:rsid w:val="006B3334"/>
    <w:rsid w:val="006B3705"/>
    <w:rsid w:val="006B420A"/>
    <w:rsid w:val="006B5131"/>
    <w:rsid w:val="006C01ED"/>
    <w:rsid w:val="006C1A28"/>
    <w:rsid w:val="006C2376"/>
    <w:rsid w:val="006C2CE2"/>
    <w:rsid w:val="006C3D59"/>
    <w:rsid w:val="006C3E69"/>
    <w:rsid w:val="006C548B"/>
    <w:rsid w:val="006C5C08"/>
    <w:rsid w:val="006D27D2"/>
    <w:rsid w:val="006D331D"/>
    <w:rsid w:val="006D3B86"/>
    <w:rsid w:val="006D5361"/>
    <w:rsid w:val="006D5978"/>
    <w:rsid w:val="006D65B6"/>
    <w:rsid w:val="006D6E65"/>
    <w:rsid w:val="006E5BD4"/>
    <w:rsid w:val="006F0B8A"/>
    <w:rsid w:val="006F1157"/>
    <w:rsid w:val="006F48DE"/>
    <w:rsid w:val="006F7382"/>
    <w:rsid w:val="006F7691"/>
    <w:rsid w:val="00700BD3"/>
    <w:rsid w:val="00700EC9"/>
    <w:rsid w:val="00701AF7"/>
    <w:rsid w:val="0070207E"/>
    <w:rsid w:val="00702F5F"/>
    <w:rsid w:val="00703D21"/>
    <w:rsid w:val="007073AF"/>
    <w:rsid w:val="0071212D"/>
    <w:rsid w:val="00712EC7"/>
    <w:rsid w:val="007131DF"/>
    <w:rsid w:val="00713229"/>
    <w:rsid w:val="00715887"/>
    <w:rsid w:val="007204ED"/>
    <w:rsid w:val="007209BA"/>
    <w:rsid w:val="00720E96"/>
    <w:rsid w:val="007212C6"/>
    <w:rsid w:val="00721B08"/>
    <w:rsid w:val="00722027"/>
    <w:rsid w:val="007235D2"/>
    <w:rsid w:val="007241AB"/>
    <w:rsid w:val="00724524"/>
    <w:rsid w:val="007249E6"/>
    <w:rsid w:val="00724BC1"/>
    <w:rsid w:val="00726E9B"/>
    <w:rsid w:val="00730E86"/>
    <w:rsid w:val="0073144D"/>
    <w:rsid w:val="00732831"/>
    <w:rsid w:val="00733796"/>
    <w:rsid w:val="00734587"/>
    <w:rsid w:val="00735190"/>
    <w:rsid w:val="00736D7F"/>
    <w:rsid w:val="00737A61"/>
    <w:rsid w:val="00741365"/>
    <w:rsid w:val="00741CEB"/>
    <w:rsid w:val="00741FFE"/>
    <w:rsid w:val="007449E2"/>
    <w:rsid w:val="00744D53"/>
    <w:rsid w:val="00745991"/>
    <w:rsid w:val="007463E2"/>
    <w:rsid w:val="00751D8C"/>
    <w:rsid w:val="00752CEF"/>
    <w:rsid w:val="00753293"/>
    <w:rsid w:val="00753607"/>
    <w:rsid w:val="00754C0C"/>
    <w:rsid w:val="00754FE2"/>
    <w:rsid w:val="00756D12"/>
    <w:rsid w:val="00757A96"/>
    <w:rsid w:val="00760BB0"/>
    <w:rsid w:val="0076194E"/>
    <w:rsid w:val="00761EBB"/>
    <w:rsid w:val="00763E07"/>
    <w:rsid w:val="00763FD6"/>
    <w:rsid w:val="007648D5"/>
    <w:rsid w:val="00765B8C"/>
    <w:rsid w:val="00766CDE"/>
    <w:rsid w:val="00773142"/>
    <w:rsid w:val="00774178"/>
    <w:rsid w:val="0077581A"/>
    <w:rsid w:val="007769C5"/>
    <w:rsid w:val="0077762E"/>
    <w:rsid w:val="0078059D"/>
    <w:rsid w:val="00780AF6"/>
    <w:rsid w:val="00781C8F"/>
    <w:rsid w:val="00781FB0"/>
    <w:rsid w:val="0078354D"/>
    <w:rsid w:val="00783A6B"/>
    <w:rsid w:val="00784E2C"/>
    <w:rsid w:val="00785637"/>
    <w:rsid w:val="00786F95"/>
    <w:rsid w:val="007874FC"/>
    <w:rsid w:val="00787706"/>
    <w:rsid w:val="00790E1F"/>
    <w:rsid w:val="00791B81"/>
    <w:rsid w:val="0079279A"/>
    <w:rsid w:val="00794CD6"/>
    <w:rsid w:val="007959DE"/>
    <w:rsid w:val="00795ADB"/>
    <w:rsid w:val="00795C2A"/>
    <w:rsid w:val="00795F2F"/>
    <w:rsid w:val="00797E6E"/>
    <w:rsid w:val="007A26C9"/>
    <w:rsid w:val="007A2E85"/>
    <w:rsid w:val="007A31CC"/>
    <w:rsid w:val="007A3504"/>
    <w:rsid w:val="007A3C70"/>
    <w:rsid w:val="007A56C8"/>
    <w:rsid w:val="007A68EC"/>
    <w:rsid w:val="007A7D91"/>
    <w:rsid w:val="007B1897"/>
    <w:rsid w:val="007B34B5"/>
    <w:rsid w:val="007B4FBF"/>
    <w:rsid w:val="007B5090"/>
    <w:rsid w:val="007B6758"/>
    <w:rsid w:val="007B78AE"/>
    <w:rsid w:val="007C354A"/>
    <w:rsid w:val="007C41A8"/>
    <w:rsid w:val="007C428C"/>
    <w:rsid w:val="007C5268"/>
    <w:rsid w:val="007C655A"/>
    <w:rsid w:val="007C7369"/>
    <w:rsid w:val="007D1429"/>
    <w:rsid w:val="007D4911"/>
    <w:rsid w:val="007D577C"/>
    <w:rsid w:val="007D5C19"/>
    <w:rsid w:val="007E00DF"/>
    <w:rsid w:val="007E059B"/>
    <w:rsid w:val="007E1A60"/>
    <w:rsid w:val="007E2ABB"/>
    <w:rsid w:val="007E2EFC"/>
    <w:rsid w:val="007E30D4"/>
    <w:rsid w:val="007E5404"/>
    <w:rsid w:val="007E6943"/>
    <w:rsid w:val="007F1D13"/>
    <w:rsid w:val="007F4F13"/>
    <w:rsid w:val="007F4FBB"/>
    <w:rsid w:val="007F51CF"/>
    <w:rsid w:val="007F5C3E"/>
    <w:rsid w:val="007F5C8A"/>
    <w:rsid w:val="007F630D"/>
    <w:rsid w:val="00802955"/>
    <w:rsid w:val="00804710"/>
    <w:rsid w:val="0080474D"/>
    <w:rsid w:val="00804C9A"/>
    <w:rsid w:val="008060B2"/>
    <w:rsid w:val="008067C1"/>
    <w:rsid w:val="00806DF2"/>
    <w:rsid w:val="0080747B"/>
    <w:rsid w:val="00810365"/>
    <w:rsid w:val="00810901"/>
    <w:rsid w:val="00813571"/>
    <w:rsid w:val="00814021"/>
    <w:rsid w:val="00814B60"/>
    <w:rsid w:val="00815A37"/>
    <w:rsid w:val="0081743E"/>
    <w:rsid w:val="00821E50"/>
    <w:rsid w:val="008241BC"/>
    <w:rsid w:val="008252E6"/>
    <w:rsid w:val="00826A10"/>
    <w:rsid w:val="00827630"/>
    <w:rsid w:val="008323EB"/>
    <w:rsid w:val="00832869"/>
    <w:rsid w:val="008347B1"/>
    <w:rsid w:val="00834B6C"/>
    <w:rsid w:val="00835B2D"/>
    <w:rsid w:val="00840768"/>
    <w:rsid w:val="00840C90"/>
    <w:rsid w:val="008422BC"/>
    <w:rsid w:val="0084722C"/>
    <w:rsid w:val="00850D57"/>
    <w:rsid w:val="008521BC"/>
    <w:rsid w:val="00853311"/>
    <w:rsid w:val="0085388D"/>
    <w:rsid w:val="00854296"/>
    <w:rsid w:val="00856296"/>
    <w:rsid w:val="008565DB"/>
    <w:rsid w:val="00857996"/>
    <w:rsid w:val="0086081D"/>
    <w:rsid w:val="008626D5"/>
    <w:rsid w:val="008627E9"/>
    <w:rsid w:val="00862FD7"/>
    <w:rsid w:val="00864322"/>
    <w:rsid w:val="008647EA"/>
    <w:rsid w:val="00865229"/>
    <w:rsid w:val="0086556A"/>
    <w:rsid w:val="00865B97"/>
    <w:rsid w:val="0086742A"/>
    <w:rsid w:val="008702BA"/>
    <w:rsid w:val="00871074"/>
    <w:rsid w:val="00872144"/>
    <w:rsid w:val="008751D8"/>
    <w:rsid w:val="00875B87"/>
    <w:rsid w:val="0088002A"/>
    <w:rsid w:val="008809CB"/>
    <w:rsid w:val="008812F3"/>
    <w:rsid w:val="00883CAB"/>
    <w:rsid w:val="00884479"/>
    <w:rsid w:val="0088748C"/>
    <w:rsid w:val="0089047F"/>
    <w:rsid w:val="00890497"/>
    <w:rsid w:val="00891EEC"/>
    <w:rsid w:val="00891F7E"/>
    <w:rsid w:val="0089380B"/>
    <w:rsid w:val="0089430E"/>
    <w:rsid w:val="00894E08"/>
    <w:rsid w:val="00895ABF"/>
    <w:rsid w:val="00896CF6"/>
    <w:rsid w:val="008972F1"/>
    <w:rsid w:val="008A05FA"/>
    <w:rsid w:val="008A07CB"/>
    <w:rsid w:val="008A1670"/>
    <w:rsid w:val="008A2C2A"/>
    <w:rsid w:val="008A3686"/>
    <w:rsid w:val="008A3ADE"/>
    <w:rsid w:val="008A3AE8"/>
    <w:rsid w:val="008A4485"/>
    <w:rsid w:val="008A4E6B"/>
    <w:rsid w:val="008A6604"/>
    <w:rsid w:val="008A6710"/>
    <w:rsid w:val="008A7240"/>
    <w:rsid w:val="008B0A0C"/>
    <w:rsid w:val="008B22FA"/>
    <w:rsid w:val="008B2760"/>
    <w:rsid w:val="008B67C1"/>
    <w:rsid w:val="008C0EF1"/>
    <w:rsid w:val="008C2854"/>
    <w:rsid w:val="008C2A48"/>
    <w:rsid w:val="008C35E2"/>
    <w:rsid w:val="008C380D"/>
    <w:rsid w:val="008C4D11"/>
    <w:rsid w:val="008C520B"/>
    <w:rsid w:val="008C6879"/>
    <w:rsid w:val="008C79E0"/>
    <w:rsid w:val="008D18B5"/>
    <w:rsid w:val="008D1F68"/>
    <w:rsid w:val="008D25F1"/>
    <w:rsid w:val="008D2B42"/>
    <w:rsid w:val="008D2EFF"/>
    <w:rsid w:val="008D5176"/>
    <w:rsid w:val="008D56EF"/>
    <w:rsid w:val="008D6139"/>
    <w:rsid w:val="008D65A0"/>
    <w:rsid w:val="008D7234"/>
    <w:rsid w:val="008E04D7"/>
    <w:rsid w:val="008E1885"/>
    <w:rsid w:val="008E357B"/>
    <w:rsid w:val="008E3A85"/>
    <w:rsid w:val="008E4257"/>
    <w:rsid w:val="008E7729"/>
    <w:rsid w:val="008F1784"/>
    <w:rsid w:val="008F1C67"/>
    <w:rsid w:val="008F588F"/>
    <w:rsid w:val="008F5A92"/>
    <w:rsid w:val="008F687F"/>
    <w:rsid w:val="008F7C0A"/>
    <w:rsid w:val="00900DDD"/>
    <w:rsid w:val="00902704"/>
    <w:rsid w:val="00904C84"/>
    <w:rsid w:val="0090506C"/>
    <w:rsid w:val="00907608"/>
    <w:rsid w:val="009106D4"/>
    <w:rsid w:val="009122F0"/>
    <w:rsid w:val="0091370A"/>
    <w:rsid w:val="00917CF5"/>
    <w:rsid w:val="00922474"/>
    <w:rsid w:val="009225E4"/>
    <w:rsid w:val="00924F0F"/>
    <w:rsid w:val="00926BA3"/>
    <w:rsid w:val="00927D48"/>
    <w:rsid w:val="0093144E"/>
    <w:rsid w:val="009336CC"/>
    <w:rsid w:val="00937D0C"/>
    <w:rsid w:val="00937DC1"/>
    <w:rsid w:val="00940C3D"/>
    <w:rsid w:val="00942207"/>
    <w:rsid w:val="0094275C"/>
    <w:rsid w:val="00942A50"/>
    <w:rsid w:val="00943275"/>
    <w:rsid w:val="009432B4"/>
    <w:rsid w:val="00944B8C"/>
    <w:rsid w:val="00945BB3"/>
    <w:rsid w:val="00946B0E"/>
    <w:rsid w:val="00950559"/>
    <w:rsid w:val="0095130B"/>
    <w:rsid w:val="00953AB5"/>
    <w:rsid w:val="00953EA6"/>
    <w:rsid w:val="0095449E"/>
    <w:rsid w:val="00955798"/>
    <w:rsid w:val="00955D33"/>
    <w:rsid w:val="0096056B"/>
    <w:rsid w:val="00962F53"/>
    <w:rsid w:val="00963278"/>
    <w:rsid w:val="00964E19"/>
    <w:rsid w:val="00966EC4"/>
    <w:rsid w:val="00967236"/>
    <w:rsid w:val="0097104B"/>
    <w:rsid w:val="00971330"/>
    <w:rsid w:val="00973B36"/>
    <w:rsid w:val="009741C8"/>
    <w:rsid w:val="00975226"/>
    <w:rsid w:val="009823EE"/>
    <w:rsid w:val="00982971"/>
    <w:rsid w:val="00983C1E"/>
    <w:rsid w:val="00984A8D"/>
    <w:rsid w:val="0098573C"/>
    <w:rsid w:val="00986102"/>
    <w:rsid w:val="009866D5"/>
    <w:rsid w:val="00990DA7"/>
    <w:rsid w:val="00991853"/>
    <w:rsid w:val="00992CFD"/>
    <w:rsid w:val="00993482"/>
    <w:rsid w:val="0099502F"/>
    <w:rsid w:val="00995663"/>
    <w:rsid w:val="009957A9"/>
    <w:rsid w:val="00996257"/>
    <w:rsid w:val="00997A05"/>
    <w:rsid w:val="009A034A"/>
    <w:rsid w:val="009A2CEF"/>
    <w:rsid w:val="009A6A13"/>
    <w:rsid w:val="009A73DF"/>
    <w:rsid w:val="009B0EB1"/>
    <w:rsid w:val="009B4958"/>
    <w:rsid w:val="009B7453"/>
    <w:rsid w:val="009B76ED"/>
    <w:rsid w:val="009C0AA6"/>
    <w:rsid w:val="009C34AA"/>
    <w:rsid w:val="009C4921"/>
    <w:rsid w:val="009C4B60"/>
    <w:rsid w:val="009C5DF4"/>
    <w:rsid w:val="009D01D8"/>
    <w:rsid w:val="009D17F1"/>
    <w:rsid w:val="009D2861"/>
    <w:rsid w:val="009D36CA"/>
    <w:rsid w:val="009D6300"/>
    <w:rsid w:val="009D73A3"/>
    <w:rsid w:val="009E01C5"/>
    <w:rsid w:val="009E045E"/>
    <w:rsid w:val="009E0EF6"/>
    <w:rsid w:val="009E12D7"/>
    <w:rsid w:val="009E2FC7"/>
    <w:rsid w:val="009E3647"/>
    <w:rsid w:val="009E5B8F"/>
    <w:rsid w:val="009E7A2A"/>
    <w:rsid w:val="009F0A36"/>
    <w:rsid w:val="009F1577"/>
    <w:rsid w:val="009F290C"/>
    <w:rsid w:val="009F4F44"/>
    <w:rsid w:val="009F7886"/>
    <w:rsid w:val="00A03FB0"/>
    <w:rsid w:val="00A0492F"/>
    <w:rsid w:val="00A054A4"/>
    <w:rsid w:val="00A055D1"/>
    <w:rsid w:val="00A05A52"/>
    <w:rsid w:val="00A06C8F"/>
    <w:rsid w:val="00A1024B"/>
    <w:rsid w:val="00A10D2B"/>
    <w:rsid w:val="00A136EE"/>
    <w:rsid w:val="00A148C6"/>
    <w:rsid w:val="00A149AA"/>
    <w:rsid w:val="00A17AB2"/>
    <w:rsid w:val="00A17E31"/>
    <w:rsid w:val="00A21DF9"/>
    <w:rsid w:val="00A22572"/>
    <w:rsid w:val="00A22A37"/>
    <w:rsid w:val="00A23F9F"/>
    <w:rsid w:val="00A24B1A"/>
    <w:rsid w:val="00A24C03"/>
    <w:rsid w:val="00A2538A"/>
    <w:rsid w:val="00A25AA2"/>
    <w:rsid w:val="00A30DBA"/>
    <w:rsid w:val="00A31FD5"/>
    <w:rsid w:val="00A334F5"/>
    <w:rsid w:val="00A33D5A"/>
    <w:rsid w:val="00A34701"/>
    <w:rsid w:val="00A40978"/>
    <w:rsid w:val="00A40A84"/>
    <w:rsid w:val="00A427E2"/>
    <w:rsid w:val="00A44A8C"/>
    <w:rsid w:val="00A4510D"/>
    <w:rsid w:val="00A4641C"/>
    <w:rsid w:val="00A51851"/>
    <w:rsid w:val="00A55E94"/>
    <w:rsid w:val="00A563E3"/>
    <w:rsid w:val="00A56C4A"/>
    <w:rsid w:val="00A56D89"/>
    <w:rsid w:val="00A56F38"/>
    <w:rsid w:val="00A570D4"/>
    <w:rsid w:val="00A576F9"/>
    <w:rsid w:val="00A57AEF"/>
    <w:rsid w:val="00A57E8C"/>
    <w:rsid w:val="00A61308"/>
    <w:rsid w:val="00A6130A"/>
    <w:rsid w:val="00A623A5"/>
    <w:rsid w:val="00A6312D"/>
    <w:rsid w:val="00A6379E"/>
    <w:rsid w:val="00A668C4"/>
    <w:rsid w:val="00A724C3"/>
    <w:rsid w:val="00A745B4"/>
    <w:rsid w:val="00A74A1E"/>
    <w:rsid w:val="00A75A60"/>
    <w:rsid w:val="00A76158"/>
    <w:rsid w:val="00A77A2D"/>
    <w:rsid w:val="00A77DD1"/>
    <w:rsid w:val="00A829C9"/>
    <w:rsid w:val="00A832E4"/>
    <w:rsid w:val="00A8621C"/>
    <w:rsid w:val="00A86233"/>
    <w:rsid w:val="00A870EC"/>
    <w:rsid w:val="00A87D13"/>
    <w:rsid w:val="00A9084A"/>
    <w:rsid w:val="00A90B27"/>
    <w:rsid w:val="00A953D9"/>
    <w:rsid w:val="00A95E52"/>
    <w:rsid w:val="00A96353"/>
    <w:rsid w:val="00A96D3F"/>
    <w:rsid w:val="00A96D58"/>
    <w:rsid w:val="00AA1DF4"/>
    <w:rsid w:val="00AA2FEC"/>
    <w:rsid w:val="00AA5B96"/>
    <w:rsid w:val="00AB3313"/>
    <w:rsid w:val="00AB422B"/>
    <w:rsid w:val="00AB4653"/>
    <w:rsid w:val="00AB48C9"/>
    <w:rsid w:val="00AC093D"/>
    <w:rsid w:val="00AC0ED6"/>
    <w:rsid w:val="00AC1363"/>
    <w:rsid w:val="00AC2C0C"/>
    <w:rsid w:val="00AC2CD9"/>
    <w:rsid w:val="00AC3120"/>
    <w:rsid w:val="00AC3B2E"/>
    <w:rsid w:val="00AC6459"/>
    <w:rsid w:val="00AC7BCA"/>
    <w:rsid w:val="00AD2181"/>
    <w:rsid w:val="00AD228D"/>
    <w:rsid w:val="00AD2B43"/>
    <w:rsid w:val="00AD5506"/>
    <w:rsid w:val="00AD5A01"/>
    <w:rsid w:val="00AD687E"/>
    <w:rsid w:val="00AD7C3D"/>
    <w:rsid w:val="00AD7EDF"/>
    <w:rsid w:val="00AE0611"/>
    <w:rsid w:val="00AE1FA2"/>
    <w:rsid w:val="00AE47C8"/>
    <w:rsid w:val="00AE48BB"/>
    <w:rsid w:val="00AE56C2"/>
    <w:rsid w:val="00AE6A6D"/>
    <w:rsid w:val="00AE7D0D"/>
    <w:rsid w:val="00AF2A8F"/>
    <w:rsid w:val="00AF68E9"/>
    <w:rsid w:val="00AF6BC9"/>
    <w:rsid w:val="00AF6E84"/>
    <w:rsid w:val="00B01330"/>
    <w:rsid w:val="00B024F7"/>
    <w:rsid w:val="00B024FD"/>
    <w:rsid w:val="00B0306D"/>
    <w:rsid w:val="00B03605"/>
    <w:rsid w:val="00B039A3"/>
    <w:rsid w:val="00B05806"/>
    <w:rsid w:val="00B05AEC"/>
    <w:rsid w:val="00B06344"/>
    <w:rsid w:val="00B065F5"/>
    <w:rsid w:val="00B06E00"/>
    <w:rsid w:val="00B06FF6"/>
    <w:rsid w:val="00B13413"/>
    <w:rsid w:val="00B14073"/>
    <w:rsid w:val="00B1464F"/>
    <w:rsid w:val="00B14FD8"/>
    <w:rsid w:val="00B15ED0"/>
    <w:rsid w:val="00B17A06"/>
    <w:rsid w:val="00B20334"/>
    <w:rsid w:val="00B23A08"/>
    <w:rsid w:val="00B24F0D"/>
    <w:rsid w:val="00B258D3"/>
    <w:rsid w:val="00B2631F"/>
    <w:rsid w:val="00B272B5"/>
    <w:rsid w:val="00B27C4B"/>
    <w:rsid w:val="00B3016F"/>
    <w:rsid w:val="00B301D7"/>
    <w:rsid w:val="00B30CC8"/>
    <w:rsid w:val="00B31061"/>
    <w:rsid w:val="00B35267"/>
    <w:rsid w:val="00B4100C"/>
    <w:rsid w:val="00B41593"/>
    <w:rsid w:val="00B42124"/>
    <w:rsid w:val="00B4466E"/>
    <w:rsid w:val="00B45005"/>
    <w:rsid w:val="00B4705F"/>
    <w:rsid w:val="00B47D0E"/>
    <w:rsid w:val="00B50438"/>
    <w:rsid w:val="00B50B32"/>
    <w:rsid w:val="00B53C60"/>
    <w:rsid w:val="00B53FA3"/>
    <w:rsid w:val="00B55690"/>
    <w:rsid w:val="00B56475"/>
    <w:rsid w:val="00B564C3"/>
    <w:rsid w:val="00B60F26"/>
    <w:rsid w:val="00B61256"/>
    <w:rsid w:val="00B64AA8"/>
    <w:rsid w:val="00B656F8"/>
    <w:rsid w:val="00B6784B"/>
    <w:rsid w:val="00B67C6B"/>
    <w:rsid w:val="00B67C88"/>
    <w:rsid w:val="00B70278"/>
    <w:rsid w:val="00B72B0C"/>
    <w:rsid w:val="00B72E21"/>
    <w:rsid w:val="00B744F8"/>
    <w:rsid w:val="00B74DBC"/>
    <w:rsid w:val="00B74DE1"/>
    <w:rsid w:val="00B74E02"/>
    <w:rsid w:val="00B777C2"/>
    <w:rsid w:val="00B80AC4"/>
    <w:rsid w:val="00B80E7C"/>
    <w:rsid w:val="00B82FBA"/>
    <w:rsid w:val="00B84E9D"/>
    <w:rsid w:val="00B87624"/>
    <w:rsid w:val="00B87653"/>
    <w:rsid w:val="00B8780E"/>
    <w:rsid w:val="00B87F69"/>
    <w:rsid w:val="00B91450"/>
    <w:rsid w:val="00B9149E"/>
    <w:rsid w:val="00B93981"/>
    <w:rsid w:val="00B96621"/>
    <w:rsid w:val="00BA0781"/>
    <w:rsid w:val="00BA2E4C"/>
    <w:rsid w:val="00BA7284"/>
    <w:rsid w:val="00BB107D"/>
    <w:rsid w:val="00BB2E6E"/>
    <w:rsid w:val="00BB4080"/>
    <w:rsid w:val="00BB4D5C"/>
    <w:rsid w:val="00BB74CA"/>
    <w:rsid w:val="00BC03F5"/>
    <w:rsid w:val="00BC1DDF"/>
    <w:rsid w:val="00BC3452"/>
    <w:rsid w:val="00BC3EDF"/>
    <w:rsid w:val="00BC67D8"/>
    <w:rsid w:val="00BC71BF"/>
    <w:rsid w:val="00BC7A1F"/>
    <w:rsid w:val="00BD0A5F"/>
    <w:rsid w:val="00BD1705"/>
    <w:rsid w:val="00BD18FE"/>
    <w:rsid w:val="00BD3A92"/>
    <w:rsid w:val="00BD570F"/>
    <w:rsid w:val="00BD6BEB"/>
    <w:rsid w:val="00BD6D37"/>
    <w:rsid w:val="00BD6D86"/>
    <w:rsid w:val="00BD719E"/>
    <w:rsid w:val="00BD789D"/>
    <w:rsid w:val="00BE2B27"/>
    <w:rsid w:val="00BE2D0A"/>
    <w:rsid w:val="00BE410F"/>
    <w:rsid w:val="00BE53FF"/>
    <w:rsid w:val="00BE5524"/>
    <w:rsid w:val="00BE6565"/>
    <w:rsid w:val="00BE7162"/>
    <w:rsid w:val="00BF047D"/>
    <w:rsid w:val="00BF099E"/>
    <w:rsid w:val="00BF24D7"/>
    <w:rsid w:val="00BF2A20"/>
    <w:rsid w:val="00BF363C"/>
    <w:rsid w:val="00BF49DB"/>
    <w:rsid w:val="00BF4DDA"/>
    <w:rsid w:val="00BF5AAD"/>
    <w:rsid w:val="00BF6897"/>
    <w:rsid w:val="00C00031"/>
    <w:rsid w:val="00C03B27"/>
    <w:rsid w:val="00C04278"/>
    <w:rsid w:val="00C047FE"/>
    <w:rsid w:val="00C05422"/>
    <w:rsid w:val="00C06710"/>
    <w:rsid w:val="00C07D85"/>
    <w:rsid w:val="00C07DE6"/>
    <w:rsid w:val="00C103D2"/>
    <w:rsid w:val="00C108CC"/>
    <w:rsid w:val="00C11F0F"/>
    <w:rsid w:val="00C125E4"/>
    <w:rsid w:val="00C1263E"/>
    <w:rsid w:val="00C1580E"/>
    <w:rsid w:val="00C164B7"/>
    <w:rsid w:val="00C17791"/>
    <w:rsid w:val="00C21C3B"/>
    <w:rsid w:val="00C22205"/>
    <w:rsid w:val="00C231BB"/>
    <w:rsid w:val="00C23980"/>
    <w:rsid w:val="00C24735"/>
    <w:rsid w:val="00C26F35"/>
    <w:rsid w:val="00C270E8"/>
    <w:rsid w:val="00C30E17"/>
    <w:rsid w:val="00C3117D"/>
    <w:rsid w:val="00C31F99"/>
    <w:rsid w:val="00C32AF2"/>
    <w:rsid w:val="00C355AC"/>
    <w:rsid w:val="00C368E9"/>
    <w:rsid w:val="00C4405C"/>
    <w:rsid w:val="00C4521C"/>
    <w:rsid w:val="00C47A1D"/>
    <w:rsid w:val="00C47DCC"/>
    <w:rsid w:val="00C47FF5"/>
    <w:rsid w:val="00C529C3"/>
    <w:rsid w:val="00C53133"/>
    <w:rsid w:val="00C5550C"/>
    <w:rsid w:val="00C55ABC"/>
    <w:rsid w:val="00C57034"/>
    <w:rsid w:val="00C57D98"/>
    <w:rsid w:val="00C60993"/>
    <w:rsid w:val="00C62F8F"/>
    <w:rsid w:val="00C64E6C"/>
    <w:rsid w:val="00C653AE"/>
    <w:rsid w:val="00C65421"/>
    <w:rsid w:val="00C65CA3"/>
    <w:rsid w:val="00C665AC"/>
    <w:rsid w:val="00C66A61"/>
    <w:rsid w:val="00C673A7"/>
    <w:rsid w:val="00C675D0"/>
    <w:rsid w:val="00C67FC9"/>
    <w:rsid w:val="00C739AD"/>
    <w:rsid w:val="00C802FB"/>
    <w:rsid w:val="00C80E4E"/>
    <w:rsid w:val="00C8111B"/>
    <w:rsid w:val="00C824BD"/>
    <w:rsid w:val="00C852D4"/>
    <w:rsid w:val="00C852ED"/>
    <w:rsid w:val="00C8658B"/>
    <w:rsid w:val="00C86F35"/>
    <w:rsid w:val="00C90C1D"/>
    <w:rsid w:val="00C93E96"/>
    <w:rsid w:val="00C93FCD"/>
    <w:rsid w:val="00C9403D"/>
    <w:rsid w:val="00C95A63"/>
    <w:rsid w:val="00C96B49"/>
    <w:rsid w:val="00C978B1"/>
    <w:rsid w:val="00CA0C62"/>
    <w:rsid w:val="00CA1775"/>
    <w:rsid w:val="00CA30EA"/>
    <w:rsid w:val="00CA4C3B"/>
    <w:rsid w:val="00CA517E"/>
    <w:rsid w:val="00CB0E31"/>
    <w:rsid w:val="00CB2692"/>
    <w:rsid w:val="00CB5C85"/>
    <w:rsid w:val="00CB7154"/>
    <w:rsid w:val="00CB7B04"/>
    <w:rsid w:val="00CC1EC2"/>
    <w:rsid w:val="00CC2BBB"/>
    <w:rsid w:val="00CC2D49"/>
    <w:rsid w:val="00CC3AB1"/>
    <w:rsid w:val="00CC401F"/>
    <w:rsid w:val="00CC4DFB"/>
    <w:rsid w:val="00CC6CD6"/>
    <w:rsid w:val="00CC6FB2"/>
    <w:rsid w:val="00CD4969"/>
    <w:rsid w:val="00CD4B20"/>
    <w:rsid w:val="00CD7E5E"/>
    <w:rsid w:val="00CE6ABB"/>
    <w:rsid w:val="00CE6B6D"/>
    <w:rsid w:val="00CE6E5C"/>
    <w:rsid w:val="00CF0056"/>
    <w:rsid w:val="00CF1207"/>
    <w:rsid w:val="00CF220E"/>
    <w:rsid w:val="00CF249B"/>
    <w:rsid w:val="00CF33EE"/>
    <w:rsid w:val="00CF56C5"/>
    <w:rsid w:val="00CF6588"/>
    <w:rsid w:val="00CF6DDA"/>
    <w:rsid w:val="00D0081D"/>
    <w:rsid w:val="00D027FB"/>
    <w:rsid w:val="00D03161"/>
    <w:rsid w:val="00D04869"/>
    <w:rsid w:val="00D057B7"/>
    <w:rsid w:val="00D108BA"/>
    <w:rsid w:val="00D112A2"/>
    <w:rsid w:val="00D1133F"/>
    <w:rsid w:val="00D116C6"/>
    <w:rsid w:val="00D12ED4"/>
    <w:rsid w:val="00D1417D"/>
    <w:rsid w:val="00D16B5F"/>
    <w:rsid w:val="00D17057"/>
    <w:rsid w:val="00D17108"/>
    <w:rsid w:val="00D21039"/>
    <w:rsid w:val="00D22EF0"/>
    <w:rsid w:val="00D23193"/>
    <w:rsid w:val="00D231DF"/>
    <w:rsid w:val="00D23458"/>
    <w:rsid w:val="00D3009C"/>
    <w:rsid w:val="00D3029E"/>
    <w:rsid w:val="00D302CA"/>
    <w:rsid w:val="00D32025"/>
    <w:rsid w:val="00D326B2"/>
    <w:rsid w:val="00D32DD5"/>
    <w:rsid w:val="00D34137"/>
    <w:rsid w:val="00D36491"/>
    <w:rsid w:val="00D36D28"/>
    <w:rsid w:val="00D37BF2"/>
    <w:rsid w:val="00D40A96"/>
    <w:rsid w:val="00D411AE"/>
    <w:rsid w:val="00D41471"/>
    <w:rsid w:val="00D42BEF"/>
    <w:rsid w:val="00D42F1C"/>
    <w:rsid w:val="00D454DB"/>
    <w:rsid w:val="00D4563F"/>
    <w:rsid w:val="00D46645"/>
    <w:rsid w:val="00D46AB1"/>
    <w:rsid w:val="00D513A9"/>
    <w:rsid w:val="00D51C4B"/>
    <w:rsid w:val="00D55EAA"/>
    <w:rsid w:val="00D56A20"/>
    <w:rsid w:val="00D603AE"/>
    <w:rsid w:val="00D60774"/>
    <w:rsid w:val="00D60B35"/>
    <w:rsid w:val="00D61CF0"/>
    <w:rsid w:val="00D62CCB"/>
    <w:rsid w:val="00D633AA"/>
    <w:rsid w:val="00D64608"/>
    <w:rsid w:val="00D6605B"/>
    <w:rsid w:val="00D665A4"/>
    <w:rsid w:val="00D72BB5"/>
    <w:rsid w:val="00D74608"/>
    <w:rsid w:val="00D7591C"/>
    <w:rsid w:val="00D75D69"/>
    <w:rsid w:val="00D75EDB"/>
    <w:rsid w:val="00D760D7"/>
    <w:rsid w:val="00D775D7"/>
    <w:rsid w:val="00D8085B"/>
    <w:rsid w:val="00D822AD"/>
    <w:rsid w:val="00D82B67"/>
    <w:rsid w:val="00D82D36"/>
    <w:rsid w:val="00D83557"/>
    <w:rsid w:val="00D83D7D"/>
    <w:rsid w:val="00D84202"/>
    <w:rsid w:val="00D84314"/>
    <w:rsid w:val="00D8501F"/>
    <w:rsid w:val="00D87300"/>
    <w:rsid w:val="00D87379"/>
    <w:rsid w:val="00D90740"/>
    <w:rsid w:val="00D9355A"/>
    <w:rsid w:val="00D936F1"/>
    <w:rsid w:val="00D93704"/>
    <w:rsid w:val="00D93D40"/>
    <w:rsid w:val="00D9461C"/>
    <w:rsid w:val="00D94BAD"/>
    <w:rsid w:val="00D97F80"/>
    <w:rsid w:val="00DA0128"/>
    <w:rsid w:val="00DA0D79"/>
    <w:rsid w:val="00DA102C"/>
    <w:rsid w:val="00DA1F37"/>
    <w:rsid w:val="00DA23F5"/>
    <w:rsid w:val="00DA5435"/>
    <w:rsid w:val="00DA69B9"/>
    <w:rsid w:val="00DA6DF0"/>
    <w:rsid w:val="00DA7883"/>
    <w:rsid w:val="00DB08AE"/>
    <w:rsid w:val="00DB1625"/>
    <w:rsid w:val="00DB3383"/>
    <w:rsid w:val="00DB5411"/>
    <w:rsid w:val="00DB679B"/>
    <w:rsid w:val="00DB7232"/>
    <w:rsid w:val="00DC0273"/>
    <w:rsid w:val="00DC30E5"/>
    <w:rsid w:val="00DC3842"/>
    <w:rsid w:val="00DC68FB"/>
    <w:rsid w:val="00DC77FB"/>
    <w:rsid w:val="00DD19FF"/>
    <w:rsid w:val="00DD22FD"/>
    <w:rsid w:val="00DD7D16"/>
    <w:rsid w:val="00DE22F0"/>
    <w:rsid w:val="00DE2780"/>
    <w:rsid w:val="00DE2B46"/>
    <w:rsid w:val="00DE3E4B"/>
    <w:rsid w:val="00DE40D5"/>
    <w:rsid w:val="00DE4AE0"/>
    <w:rsid w:val="00DE544A"/>
    <w:rsid w:val="00DE6F92"/>
    <w:rsid w:val="00DE7344"/>
    <w:rsid w:val="00DF504B"/>
    <w:rsid w:val="00DF720C"/>
    <w:rsid w:val="00DF7842"/>
    <w:rsid w:val="00DF7DA0"/>
    <w:rsid w:val="00E02384"/>
    <w:rsid w:val="00E02454"/>
    <w:rsid w:val="00E03761"/>
    <w:rsid w:val="00E03815"/>
    <w:rsid w:val="00E03DF7"/>
    <w:rsid w:val="00E06802"/>
    <w:rsid w:val="00E07D90"/>
    <w:rsid w:val="00E07F51"/>
    <w:rsid w:val="00E1143A"/>
    <w:rsid w:val="00E1601C"/>
    <w:rsid w:val="00E16419"/>
    <w:rsid w:val="00E243FC"/>
    <w:rsid w:val="00E249BC"/>
    <w:rsid w:val="00E264D1"/>
    <w:rsid w:val="00E26979"/>
    <w:rsid w:val="00E31B42"/>
    <w:rsid w:val="00E33CAF"/>
    <w:rsid w:val="00E34047"/>
    <w:rsid w:val="00E34B25"/>
    <w:rsid w:val="00E35C2C"/>
    <w:rsid w:val="00E35C50"/>
    <w:rsid w:val="00E36CD4"/>
    <w:rsid w:val="00E401CC"/>
    <w:rsid w:val="00E420E5"/>
    <w:rsid w:val="00E45FB6"/>
    <w:rsid w:val="00E46857"/>
    <w:rsid w:val="00E47845"/>
    <w:rsid w:val="00E55642"/>
    <w:rsid w:val="00E57596"/>
    <w:rsid w:val="00E60252"/>
    <w:rsid w:val="00E63809"/>
    <w:rsid w:val="00E655CE"/>
    <w:rsid w:val="00E65838"/>
    <w:rsid w:val="00E6781B"/>
    <w:rsid w:val="00E703D0"/>
    <w:rsid w:val="00E745FB"/>
    <w:rsid w:val="00E74AB9"/>
    <w:rsid w:val="00E7599B"/>
    <w:rsid w:val="00E75A1E"/>
    <w:rsid w:val="00E75BEB"/>
    <w:rsid w:val="00E779D2"/>
    <w:rsid w:val="00E80B20"/>
    <w:rsid w:val="00E80BEF"/>
    <w:rsid w:val="00E83547"/>
    <w:rsid w:val="00E8486B"/>
    <w:rsid w:val="00E8509C"/>
    <w:rsid w:val="00E86069"/>
    <w:rsid w:val="00E901C7"/>
    <w:rsid w:val="00E91077"/>
    <w:rsid w:val="00E917EA"/>
    <w:rsid w:val="00E919B9"/>
    <w:rsid w:val="00E923E4"/>
    <w:rsid w:val="00E9264E"/>
    <w:rsid w:val="00E94174"/>
    <w:rsid w:val="00E94FE1"/>
    <w:rsid w:val="00E96627"/>
    <w:rsid w:val="00EA1C98"/>
    <w:rsid w:val="00EA5673"/>
    <w:rsid w:val="00EA77C1"/>
    <w:rsid w:val="00EA77F7"/>
    <w:rsid w:val="00EA7980"/>
    <w:rsid w:val="00EA7B5C"/>
    <w:rsid w:val="00EB2BA7"/>
    <w:rsid w:val="00EB442E"/>
    <w:rsid w:val="00EB4489"/>
    <w:rsid w:val="00EB52B8"/>
    <w:rsid w:val="00EB53FE"/>
    <w:rsid w:val="00EB5B23"/>
    <w:rsid w:val="00EB71BF"/>
    <w:rsid w:val="00EC0D87"/>
    <w:rsid w:val="00EC3B7E"/>
    <w:rsid w:val="00EC3D39"/>
    <w:rsid w:val="00EC42E7"/>
    <w:rsid w:val="00EC6195"/>
    <w:rsid w:val="00EC7286"/>
    <w:rsid w:val="00ED1709"/>
    <w:rsid w:val="00ED1D3A"/>
    <w:rsid w:val="00ED2105"/>
    <w:rsid w:val="00ED3F92"/>
    <w:rsid w:val="00ED4E7E"/>
    <w:rsid w:val="00ED4F80"/>
    <w:rsid w:val="00ED5FF3"/>
    <w:rsid w:val="00EE0A29"/>
    <w:rsid w:val="00EE1E7B"/>
    <w:rsid w:val="00EE2F44"/>
    <w:rsid w:val="00EE5714"/>
    <w:rsid w:val="00EE6C68"/>
    <w:rsid w:val="00EF0E40"/>
    <w:rsid w:val="00EF2989"/>
    <w:rsid w:val="00EF3386"/>
    <w:rsid w:val="00EF5568"/>
    <w:rsid w:val="00EF599D"/>
    <w:rsid w:val="00EF5B63"/>
    <w:rsid w:val="00EF6B49"/>
    <w:rsid w:val="00EF6D37"/>
    <w:rsid w:val="00F022D8"/>
    <w:rsid w:val="00F02873"/>
    <w:rsid w:val="00F02BB7"/>
    <w:rsid w:val="00F033DD"/>
    <w:rsid w:val="00F05F4F"/>
    <w:rsid w:val="00F07568"/>
    <w:rsid w:val="00F10F92"/>
    <w:rsid w:val="00F15F34"/>
    <w:rsid w:val="00F204D0"/>
    <w:rsid w:val="00F21B00"/>
    <w:rsid w:val="00F24866"/>
    <w:rsid w:val="00F24B74"/>
    <w:rsid w:val="00F24D5B"/>
    <w:rsid w:val="00F3214D"/>
    <w:rsid w:val="00F40A6C"/>
    <w:rsid w:val="00F41A37"/>
    <w:rsid w:val="00F443CF"/>
    <w:rsid w:val="00F44C5D"/>
    <w:rsid w:val="00F463D3"/>
    <w:rsid w:val="00F4641C"/>
    <w:rsid w:val="00F47314"/>
    <w:rsid w:val="00F476FF"/>
    <w:rsid w:val="00F516EF"/>
    <w:rsid w:val="00F52DC0"/>
    <w:rsid w:val="00F53693"/>
    <w:rsid w:val="00F53A02"/>
    <w:rsid w:val="00F5569A"/>
    <w:rsid w:val="00F56DC6"/>
    <w:rsid w:val="00F57400"/>
    <w:rsid w:val="00F60EDD"/>
    <w:rsid w:val="00F6127C"/>
    <w:rsid w:val="00F61C57"/>
    <w:rsid w:val="00F6368F"/>
    <w:rsid w:val="00F63FB9"/>
    <w:rsid w:val="00F652EE"/>
    <w:rsid w:val="00F66FF2"/>
    <w:rsid w:val="00F673FF"/>
    <w:rsid w:val="00F674C2"/>
    <w:rsid w:val="00F7327D"/>
    <w:rsid w:val="00F7439C"/>
    <w:rsid w:val="00F76305"/>
    <w:rsid w:val="00F76EC1"/>
    <w:rsid w:val="00F7729C"/>
    <w:rsid w:val="00F77B3E"/>
    <w:rsid w:val="00F80ED6"/>
    <w:rsid w:val="00F80F0B"/>
    <w:rsid w:val="00F815D6"/>
    <w:rsid w:val="00F834CE"/>
    <w:rsid w:val="00F86202"/>
    <w:rsid w:val="00F863AB"/>
    <w:rsid w:val="00F86B4B"/>
    <w:rsid w:val="00F87CAB"/>
    <w:rsid w:val="00F9005A"/>
    <w:rsid w:val="00F91E28"/>
    <w:rsid w:val="00F9298D"/>
    <w:rsid w:val="00F92CF9"/>
    <w:rsid w:val="00F9432A"/>
    <w:rsid w:val="00F94DBC"/>
    <w:rsid w:val="00F95766"/>
    <w:rsid w:val="00F95E80"/>
    <w:rsid w:val="00F96177"/>
    <w:rsid w:val="00F9667D"/>
    <w:rsid w:val="00FA0B1A"/>
    <w:rsid w:val="00FA1C50"/>
    <w:rsid w:val="00FA242E"/>
    <w:rsid w:val="00FA3D1B"/>
    <w:rsid w:val="00FA47F3"/>
    <w:rsid w:val="00FA51F2"/>
    <w:rsid w:val="00FA7B01"/>
    <w:rsid w:val="00FB01D4"/>
    <w:rsid w:val="00FB07EC"/>
    <w:rsid w:val="00FB0A66"/>
    <w:rsid w:val="00FB1139"/>
    <w:rsid w:val="00FB124B"/>
    <w:rsid w:val="00FB1884"/>
    <w:rsid w:val="00FB2861"/>
    <w:rsid w:val="00FB380F"/>
    <w:rsid w:val="00FB39C3"/>
    <w:rsid w:val="00FB4662"/>
    <w:rsid w:val="00FB4D0A"/>
    <w:rsid w:val="00FB5C25"/>
    <w:rsid w:val="00FB5D12"/>
    <w:rsid w:val="00FC20F2"/>
    <w:rsid w:val="00FC3695"/>
    <w:rsid w:val="00FC4E87"/>
    <w:rsid w:val="00FD05A0"/>
    <w:rsid w:val="00FD2030"/>
    <w:rsid w:val="00FD52AC"/>
    <w:rsid w:val="00FD52FB"/>
    <w:rsid w:val="00FD5305"/>
    <w:rsid w:val="00FD60F3"/>
    <w:rsid w:val="00FE083C"/>
    <w:rsid w:val="00FE35CE"/>
    <w:rsid w:val="00FE51C8"/>
    <w:rsid w:val="00FE7638"/>
    <w:rsid w:val="00FF025C"/>
    <w:rsid w:val="00FF1970"/>
    <w:rsid w:val="00FF439D"/>
    <w:rsid w:val="00FF610C"/>
    <w:rsid w:val="00FF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DEB457"/>
  <w15:docId w15:val="{F3F0EF53-2782-46B4-B009-16D4EFBF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41A8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6778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Corpotesto"/>
    <w:link w:val="Titolo2Carattere"/>
    <w:qFormat/>
    <w:locked/>
    <w:rsid w:val="001462A5"/>
    <w:pPr>
      <w:keepNext/>
      <w:tabs>
        <w:tab w:val="num" w:pos="576"/>
      </w:tabs>
      <w:suppressAutoHyphens/>
      <w:ind w:left="576" w:hanging="576"/>
      <w:outlineLvl w:val="1"/>
    </w:pPr>
    <w:rPr>
      <w:b/>
      <w:i/>
      <w:color w:val="000080"/>
      <w:sz w:val="20"/>
      <w:szCs w:val="20"/>
      <w:lang w:eastAsia="ar-SA"/>
    </w:rPr>
  </w:style>
  <w:style w:type="paragraph" w:styleId="Titolo3">
    <w:name w:val="heading 3"/>
    <w:basedOn w:val="Normale"/>
    <w:link w:val="Titolo3Carattere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Corpotesto"/>
    <w:link w:val="Titolo4Carattere"/>
    <w:qFormat/>
    <w:locked/>
    <w:rsid w:val="001462A5"/>
    <w:pPr>
      <w:keepNext/>
      <w:tabs>
        <w:tab w:val="num" w:pos="864"/>
      </w:tabs>
      <w:suppressAutoHyphens/>
      <w:ind w:left="864" w:hanging="864"/>
      <w:jc w:val="center"/>
      <w:outlineLvl w:val="3"/>
    </w:pPr>
    <w:rPr>
      <w:b/>
      <w:i/>
      <w:color w:val="000080"/>
      <w:sz w:val="18"/>
      <w:szCs w:val="20"/>
      <w:lang w:eastAsia="ar-SA"/>
    </w:rPr>
  </w:style>
  <w:style w:type="paragraph" w:styleId="Titolo5">
    <w:name w:val="heading 5"/>
    <w:basedOn w:val="Normale"/>
    <w:next w:val="Corpotesto"/>
    <w:link w:val="Titolo5Carattere"/>
    <w:qFormat/>
    <w:locked/>
    <w:rsid w:val="001462A5"/>
    <w:pPr>
      <w:keepNext/>
      <w:tabs>
        <w:tab w:val="num" w:pos="1008"/>
      </w:tabs>
      <w:suppressAutoHyphens/>
      <w:ind w:left="1008" w:hanging="1008"/>
      <w:jc w:val="center"/>
      <w:outlineLvl w:val="4"/>
    </w:pPr>
    <w:rPr>
      <w:b/>
      <w:i/>
      <w:color w:val="FF0000"/>
      <w:szCs w:val="20"/>
      <w:lang w:eastAsia="ar-SA"/>
    </w:rPr>
  </w:style>
  <w:style w:type="paragraph" w:styleId="Titolo6">
    <w:name w:val="heading 6"/>
    <w:basedOn w:val="Normale"/>
    <w:next w:val="Corpotesto"/>
    <w:link w:val="Titolo6Carattere"/>
    <w:qFormat/>
    <w:locked/>
    <w:rsid w:val="001462A5"/>
    <w:pPr>
      <w:keepNext/>
      <w:tabs>
        <w:tab w:val="num" w:pos="1152"/>
      </w:tabs>
      <w:suppressAutoHyphens/>
      <w:ind w:left="1152" w:hanging="1152"/>
      <w:jc w:val="center"/>
      <w:outlineLvl w:val="5"/>
    </w:pPr>
    <w:rPr>
      <w:color w:val="000080"/>
      <w:sz w:val="28"/>
      <w:szCs w:val="20"/>
      <w:lang w:eastAsia="ar-SA"/>
    </w:rPr>
  </w:style>
  <w:style w:type="paragraph" w:styleId="Titolo7">
    <w:name w:val="heading 7"/>
    <w:basedOn w:val="Normale"/>
    <w:next w:val="Corpotesto"/>
    <w:link w:val="Titolo7Carattere"/>
    <w:qFormat/>
    <w:locked/>
    <w:rsid w:val="001462A5"/>
    <w:pPr>
      <w:keepNext/>
      <w:tabs>
        <w:tab w:val="num" w:pos="1296"/>
      </w:tabs>
      <w:suppressAutoHyphens/>
      <w:ind w:left="1296" w:hanging="1296"/>
      <w:jc w:val="center"/>
      <w:outlineLvl w:val="6"/>
    </w:pPr>
    <w:rPr>
      <w:b/>
      <w:color w:val="000080"/>
      <w:sz w:val="28"/>
      <w:szCs w:val="20"/>
      <w:lang w:eastAsia="ar-SA"/>
    </w:rPr>
  </w:style>
  <w:style w:type="paragraph" w:styleId="Titolo8">
    <w:name w:val="heading 8"/>
    <w:basedOn w:val="Normale"/>
    <w:next w:val="Normale"/>
    <w:link w:val="Titolo8Carattere"/>
    <w:unhideWhenUsed/>
    <w:qFormat/>
    <w:locked/>
    <w:rsid w:val="001462A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nhideWhenUsed/>
    <w:qFormat/>
    <w:locked/>
    <w:rsid w:val="001462A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741FFE"/>
    <w:rPr>
      <w:rFonts w:ascii="Times New Roman" w:hAnsi="Times New Roman" w:cs="Times New Roman"/>
      <w:b/>
      <w:bCs/>
      <w:sz w:val="27"/>
      <w:szCs w:val="27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E7C39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0D6DAD"/>
    <w:rPr>
      <w:rFonts w:ascii="Courier New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20775"/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uiPriority w:val="99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uiPriority w:val="39"/>
    <w:locked/>
    <w:rsid w:val="005038AD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25230"/>
    <w:rPr>
      <w:rFonts w:ascii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741FFE"/>
    <w:rPr>
      <w:rFonts w:cs="Times New Roman"/>
      <w:color w:val="646464"/>
      <w:u w:val="single"/>
    </w:rPr>
  </w:style>
  <w:style w:type="paragraph" w:styleId="Nessunaspaziatura">
    <w:name w:val="No Spacing"/>
    <w:uiPriority w:val="1"/>
    <w:qFormat/>
    <w:rsid w:val="007212C6"/>
    <w:pPr>
      <w:jc w:val="both"/>
    </w:pPr>
    <w:rPr>
      <w:rFonts w:ascii="Arial" w:eastAsia="SimSun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A96D3F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20"/>
    <w:qFormat/>
    <w:locked/>
    <w:rsid w:val="00114941"/>
    <w:rPr>
      <w:rFonts w:cs="Times New Roman"/>
      <w:i/>
      <w:iCs/>
    </w:rPr>
  </w:style>
  <w:style w:type="character" w:styleId="Enfasigrassetto">
    <w:name w:val="Strong"/>
    <w:basedOn w:val="Carpredefinitoparagrafo"/>
    <w:uiPriority w:val="22"/>
    <w:qFormat/>
    <w:locked/>
    <w:rsid w:val="000867E0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0978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122F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6778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mailrucssattributepostfix">
    <w:name w:val="msonormal_mailru_css_attribute_postfix"/>
    <w:basedOn w:val="Normale"/>
    <w:rsid w:val="00677834"/>
    <w:pPr>
      <w:spacing w:before="100" w:beforeAutospacing="1" w:after="100" w:afterAutospacing="1"/>
    </w:pPr>
    <w:rPr>
      <w:rFonts w:eastAsiaTheme="minorHAnsi"/>
    </w:rPr>
  </w:style>
  <w:style w:type="paragraph" w:customStyle="1" w:styleId="p1">
    <w:name w:val="p1"/>
    <w:basedOn w:val="Normale"/>
    <w:rsid w:val="00AC1363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AC1363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341C76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1C7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1C76"/>
    <w:rPr>
      <w:rFonts w:ascii="Times New Roman" w:eastAsia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1C76"/>
    <w:rPr>
      <w:vertAlign w:val="superscript"/>
    </w:rPr>
  </w:style>
  <w:style w:type="character" w:customStyle="1" w:styleId="Titolo8Carattere">
    <w:name w:val="Titolo 8 Carattere"/>
    <w:basedOn w:val="Carpredefinitoparagrafo"/>
    <w:link w:val="Titolo8"/>
    <w:semiHidden/>
    <w:rsid w:val="001462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semiHidden/>
    <w:rsid w:val="001462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2Carattere">
    <w:name w:val="Titolo 2 Carattere"/>
    <w:basedOn w:val="Carpredefinitoparagrafo"/>
    <w:link w:val="Titolo2"/>
    <w:rsid w:val="001462A5"/>
    <w:rPr>
      <w:rFonts w:ascii="Times New Roman" w:eastAsia="Times New Roman" w:hAnsi="Times New Roman"/>
      <w:b/>
      <w:i/>
      <w:color w:val="000080"/>
      <w:sz w:val="20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1462A5"/>
    <w:rPr>
      <w:rFonts w:ascii="Times New Roman" w:eastAsia="Times New Roman" w:hAnsi="Times New Roman"/>
      <w:b/>
      <w:i/>
      <w:color w:val="000080"/>
      <w:sz w:val="18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1462A5"/>
    <w:rPr>
      <w:rFonts w:ascii="Times New Roman" w:eastAsia="Times New Roman" w:hAnsi="Times New Roman"/>
      <w:b/>
      <w:i/>
      <w:color w:val="FF0000"/>
      <w:sz w:val="24"/>
      <w:szCs w:val="20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1462A5"/>
    <w:rPr>
      <w:rFonts w:ascii="Times New Roman" w:eastAsia="Times New Roman" w:hAnsi="Times New Roman"/>
      <w:color w:val="000080"/>
      <w:sz w:val="28"/>
      <w:szCs w:val="20"/>
      <w:lang w:eastAsia="ar-SA"/>
    </w:rPr>
  </w:style>
  <w:style w:type="character" w:customStyle="1" w:styleId="Titolo7Carattere">
    <w:name w:val="Titolo 7 Carattere"/>
    <w:basedOn w:val="Carpredefinitoparagrafo"/>
    <w:link w:val="Titolo7"/>
    <w:rsid w:val="001462A5"/>
    <w:rPr>
      <w:rFonts w:ascii="Times New Roman" w:eastAsia="Times New Roman" w:hAnsi="Times New Roman"/>
      <w:b/>
      <w:color w:val="000080"/>
      <w:sz w:val="28"/>
      <w:szCs w:val="20"/>
      <w:lang w:eastAsia="ar-SA"/>
    </w:rPr>
  </w:style>
  <w:style w:type="paragraph" w:customStyle="1" w:styleId="Style2">
    <w:name w:val="Style2"/>
    <w:basedOn w:val="Normale"/>
    <w:rsid w:val="006806AA"/>
    <w:pPr>
      <w:widowControl w:val="0"/>
      <w:autoSpaceDE w:val="0"/>
      <w:autoSpaceDN w:val="0"/>
      <w:adjustRightInd w:val="0"/>
    </w:pPr>
    <w:rPr>
      <w:rFonts w:ascii="Calibri" w:hAnsi="Calibri"/>
    </w:rPr>
  </w:style>
  <w:style w:type="character" w:customStyle="1" w:styleId="FontStyle11">
    <w:name w:val="Font Style11"/>
    <w:rsid w:val="006806AA"/>
    <w:rPr>
      <w:rFonts w:ascii="Calibri" w:hAnsi="Calibri" w:cs="Calibri"/>
      <w:sz w:val="20"/>
      <w:szCs w:val="20"/>
    </w:rPr>
  </w:style>
  <w:style w:type="table" w:styleId="Sfondochiaro-Colore5">
    <w:name w:val="Light Shading Accent 5"/>
    <w:basedOn w:val="Tabellanormale"/>
    <w:uiPriority w:val="60"/>
    <w:rsid w:val="009106D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1">
    <w:name w:val="Light Shading Accent 1"/>
    <w:basedOn w:val="Tabellanormale"/>
    <w:uiPriority w:val="60"/>
    <w:rsid w:val="009106D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3D75"/>
    <w:rPr>
      <w:color w:val="605E5C"/>
      <w:shd w:val="clear" w:color="auto" w:fill="E1DFDD"/>
    </w:rPr>
  </w:style>
  <w:style w:type="character" w:customStyle="1" w:styleId="ynrlnc">
    <w:name w:val="ynrlnc"/>
    <w:basedOn w:val="Carpredefinitoparagrafo"/>
    <w:rsid w:val="003A4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2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0.png"/><Relationship Id="rId3" Type="http://schemas.openxmlformats.org/officeDocument/2006/relationships/image" Target="media/image5.png"/><Relationship Id="rId7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6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1pse.gov.it/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http://www.isc1pse.gov.it/" TargetMode="External"/><Relationship Id="rId5" Type="http://schemas.openxmlformats.org/officeDocument/2006/relationships/image" Target="media/image20.jp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Istituto Alfieri</dc:creator>
  <cp:lastModifiedBy>1nautai5</cp:lastModifiedBy>
  <cp:revision>2</cp:revision>
  <cp:lastPrinted>2022-05-27T04:12:00Z</cp:lastPrinted>
  <dcterms:created xsi:type="dcterms:W3CDTF">2022-06-07T09:43:00Z</dcterms:created>
  <dcterms:modified xsi:type="dcterms:W3CDTF">2022-06-07T09:43:00Z</dcterms:modified>
</cp:coreProperties>
</file>