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CB2D7" w14:textId="7BEA4417" w:rsidR="00FD2524" w:rsidRPr="00AE3740" w:rsidRDefault="0026405A" w:rsidP="0026405A">
      <w:pPr>
        <w:ind w:left="4956" w:firstLine="708"/>
        <w:rPr>
          <w:sz w:val="22"/>
        </w:rPr>
      </w:pPr>
      <w:r>
        <w:rPr>
          <w:sz w:val="22"/>
        </w:rPr>
        <w:t xml:space="preserve">Ai genitori dell’alunno__________________ </w:t>
      </w:r>
    </w:p>
    <w:p w14:paraId="5508EA3A" w14:textId="52A52EF4" w:rsidR="0026405A" w:rsidRPr="0026405A" w:rsidRDefault="0026405A" w:rsidP="002A7D8C">
      <w:pPr>
        <w:pStyle w:val="NormaleWeb"/>
        <w:spacing w:before="0" w:beforeAutospacing="0" w:after="0" w:afterAutospacing="0" w:line="360" w:lineRule="auto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Classe ___ sez. ___</w:t>
      </w:r>
    </w:p>
    <w:p w14:paraId="520E97A0" w14:textId="77777777" w:rsidR="0026405A" w:rsidRDefault="0026405A" w:rsidP="002A7D8C">
      <w:pPr>
        <w:pStyle w:val="NormaleWeb"/>
        <w:spacing w:before="0" w:beforeAutospacing="0" w:after="0" w:afterAutospacing="0" w:line="360" w:lineRule="auto"/>
        <w:jc w:val="both"/>
        <w:rPr>
          <w:b/>
        </w:rPr>
      </w:pPr>
    </w:p>
    <w:p w14:paraId="14DBA5D3" w14:textId="77777777" w:rsidR="0026405A" w:rsidRDefault="0026405A" w:rsidP="002A7D8C">
      <w:pPr>
        <w:pStyle w:val="NormaleWeb"/>
        <w:spacing w:before="0" w:beforeAutospacing="0" w:after="0" w:afterAutospacing="0" w:line="360" w:lineRule="auto"/>
        <w:jc w:val="both"/>
        <w:rPr>
          <w:b/>
        </w:rPr>
      </w:pPr>
    </w:p>
    <w:p w14:paraId="49755B2E" w14:textId="77777777" w:rsidR="0026405A" w:rsidRDefault="0026405A" w:rsidP="002A7D8C">
      <w:pPr>
        <w:pStyle w:val="NormaleWeb"/>
        <w:spacing w:before="0" w:beforeAutospacing="0" w:after="0" w:afterAutospacing="0" w:line="360" w:lineRule="auto"/>
        <w:jc w:val="both"/>
        <w:rPr>
          <w:b/>
        </w:rPr>
      </w:pPr>
    </w:p>
    <w:p w14:paraId="3637D126" w14:textId="77777777" w:rsidR="0026405A" w:rsidRDefault="0026405A" w:rsidP="002A7D8C">
      <w:pPr>
        <w:pStyle w:val="NormaleWeb"/>
        <w:spacing w:before="0" w:beforeAutospacing="0" w:after="0" w:afterAutospacing="0" w:line="360" w:lineRule="auto"/>
        <w:jc w:val="both"/>
        <w:rPr>
          <w:b/>
        </w:rPr>
      </w:pPr>
    </w:p>
    <w:p w14:paraId="61A60DA4" w14:textId="4CC446F0" w:rsidR="00235179" w:rsidRDefault="0026405A" w:rsidP="002A7D8C">
      <w:pPr>
        <w:pStyle w:val="NormaleWeb"/>
        <w:spacing w:before="0" w:beforeAutospacing="0" w:after="0" w:afterAutospacing="0" w:line="360" w:lineRule="auto"/>
        <w:jc w:val="both"/>
        <w:rPr>
          <w:b/>
        </w:rPr>
      </w:pPr>
      <w:r>
        <w:rPr>
          <w:b/>
        </w:rPr>
        <w:t xml:space="preserve">Oggetto: </w:t>
      </w:r>
      <w:r w:rsidR="00235179" w:rsidRPr="00235179">
        <w:rPr>
          <w:b/>
        </w:rPr>
        <w:t>Convocazione dei genitori per l’incontro con i docenti</w:t>
      </w:r>
      <w:r>
        <w:rPr>
          <w:b/>
        </w:rPr>
        <w:t>.</w:t>
      </w:r>
      <w:r w:rsidR="00235179" w:rsidRPr="00235179">
        <w:rPr>
          <w:b/>
        </w:rPr>
        <w:t xml:space="preserve"> </w:t>
      </w:r>
    </w:p>
    <w:p w14:paraId="20E24938" w14:textId="77777777" w:rsidR="0026405A" w:rsidRDefault="0026405A" w:rsidP="002A7D8C">
      <w:pPr>
        <w:pStyle w:val="NormaleWeb"/>
        <w:spacing w:before="0" w:beforeAutospacing="0" w:after="0" w:afterAutospacing="0" w:line="360" w:lineRule="auto"/>
        <w:jc w:val="both"/>
        <w:rPr>
          <w:b/>
        </w:rPr>
      </w:pPr>
    </w:p>
    <w:p w14:paraId="4E82B82E" w14:textId="77777777" w:rsidR="00301FC8" w:rsidRDefault="0026405A" w:rsidP="002A7D8C">
      <w:pPr>
        <w:pStyle w:val="NormaleWeb"/>
        <w:spacing w:before="0" w:beforeAutospacing="0" w:after="0" w:afterAutospacing="0" w:line="360" w:lineRule="auto"/>
        <w:jc w:val="both"/>
      </w:pPr>
      <w:r>
        <w:t xml:space="preserve">Le SS.VV. </w:t>
      </w:r>
      <w:proofErr w:type="gramStart"/>
      <w:r>
        <w:t>sono</w:t>
      </w:r>
      <w:proofErr w:type="gramEnd"/>
      <w:r>
        <w:t xml:space="preserve"> convocate in data ___/___/_____ alle ore ___:___ per discutere con i docenti della classe ____ sez. ___ in relazione al comportamento dello studente [Nome e Cognome]</w:t>
      </w:r>
      <w:r w:rsidR="00301FC8">
        <w:t>;</w:t>
      </w:r>
    </w:p>
    <w:p w14:paraId="4863E82D" w14:textId="40D45CFF" w:rsidR="00235179" w:rsidRDefault="00301FC8" w:rsidP="002A7D8C">
      <w:pPr>
        <w:pStyle w:val="NormaleWeb"/>
        <w:spacing w:before="0" w:beforeAutospacing="0" w:after="0" w:afterAutospacing="0" w:line="360" w:lineRule="auto"/>
        <w:jc w:val="both"/>
      </w:pPr>
      <w:proofErr w:type="gramStart"/>
      <w:r>
        <w:t>i</w:t>
      </w:r>
      <w:r w:rsidR="0026405A">
        <w:t>n</w:t>
      </w:r>
      <w:proofErr w:type="gramEnd"/>
      <w:r w:rsidR="0026405A">
        <w:t xml:space="preserve"> particolare il Consiglio di Classe Straordinario, con verbale n. ___ del ___/___/_____, ha avviato un procedimento disciplinare sulla base di quanto segue:</w:t>
      </w:r>
    </w:p>
    <w:p w14:paraId="2E006CD1" w14:textId="77777777" w:rsidR="00301FC8" w:rsidRDefault="00301FC8" w:rsidP="002A7D8C">
      <w:pPr>
        <w:pStyle w:val="NormaleWeb"/>
        <w:spacing w:before="0" w:beforeAutospacing="0" w:after="0" w:afterAutospacing="0" w:line="360" w:lineRule="auto"/>
        <w:jc w:val="both"/>
      </w:pPr>
    </w:p>
    <w:p w14:paraId="56DD2AEC" w14:textId="0D171EC2" w:rsidR="0026405A" w:rsidRDefault="0026405A" w:rsidP="002A7D8C">
      <w:pPr>
        <w:pStyle w:val="NormaleWeb"/>
        <w:spacing w:before="0" w:beforeAutospacing="0" w:after="0" w:afterAutospacing="0" w:line="360" w:lineRule="auto"/>
        <w:jc w:val="both"/>
      </w:pPr>
      <w:r>
        <w:t>[Sintesi di quanto verbalizzato</w:t>
      </w:r>
      <w:r w:rsidR="00EE533B">
        <w:t xml:space="preserve"> durante il </w:t>
      </w:r>
      <w:proofErr w:type="spellStart"/>
      <w:r w:rsidR="00EE533B">
        <w:t>CdC</w:t>
      </w:r>
      <w:proofErr w:type="spellEnd"/>
      <w:r w:rsidR="00EE533B">
        <w:t xml:space="preserve"> straordinario</w:t>
      </w:r>
      <w:bookmarkStart w:id="0" w:name="_GoBack"/>
      <w:bookmarkEnd w:id="0"/>
      <w:r>
        <w:t>].</w:t>
      </w:r>
    </w:p>
    <w:p w14:paraId="5CCC2CA4" w14:textId="77777777" w:rsidR="0026405A" w:rsidRDefault="0026405A" w:rsidP="002A7D8C">
      <w:pPr>
        <w:pStyle w:val="NormaleWeb"/>
        <w:spacing w:before="0" w:beforeAutospacing="0" w:after="0" w:afterAutospacing="0" w:line="360" w:lineRule="auto"/>
        <w:jc w:val="both"/>
      </w:pPr>
    </w:p>
    <w:p w14:paraId="738B5595" w14:textId="34ED0274" w:rsidR="0026405A" w:rsidRDefault="0026405A" w:rsidP="002A7D8C">
      <w:pPr>
        <w:pStyle w:val="NormaleWeb"/>
        <w:spacing w:before="0" w:beforeAutospacing="0" w:after="0" w:afterAutospacing="0" w:line="360" w:lineRule="auto"/>
        <w:jc w:val="both"/>
      </w:pPr>
      <w:r>
        <w:t>Si ricorda che, in caso di impossibilità a presenziare, i genitori possono farsi rappresentare da terzi opportunamente delegati o inviare memoria difensiva su quanto sopra esposto.</w:t>
      </w:r>
    </w:p>
    <w:p w14:paraId="03EFAFB9" w14:textId="77777777" w:rsidR="00235179" w:rsidRDefault="00235179" w:rsidP="002A7D8C">
      <w:pPr>
        <w:pStyle w:val="NormaleWeb"/>
        <w:spacing w:before="0" w:beforeAutospacing="0" w:after="0" w:afterAutospacing="0" w:line="360" w:lineRule="auto"/>
        <w:jc w:val="both"/>
      </w:pPr>
    </w:p>
    <w:p w14:paraId="76736FE0" w14:textId="77777777" w:rsidR="00301FC8" w:rsidRDefault="00301FC8" w:rsidP="002A7D8C">
      <w:pPr>
        <w:pStyle w:val="NormaleWeb"/>
        <w:spacing w:before="0" w:beforeAutospacing="0" w:after="0" w:afterAutospacing="0" w:line="360" w:lineRule="auto"/>
        <w:jc w:val="both"/>
      </w:pPr>
    </w:p>
    <w:p w14:paraId="1B2B233B" w14:textId="77777777" w:rsidR="00301FC8" w:rsidRDefault="00301FC8" w:rsidP="00301FC8">
      <w:pPr>
        <w:pStyle w:val="NormaleWeb"/>
        <w:spacing w:before="0" w:beforeAutospacing="0" w:after="0" w:afterAutospacing="0" w:line="360" w:lineRule="auto"/>
        <w:jc w:val="both"/>
      </w:pPr>
    </w:p>
    <w:p w14:paraId="60F355C3" w14:textId="77777777" w:rsidR="00301FC8" w:rsidRDefault="00301FC8" w:rsidP="00301FC8">
      <w:pPr>
        <w:pStyle w:val="NormaleWeb"/>
        <w:spacing w:before="0" w:beforeAutospacing="0" w:after="0" w:afterAutospacing="0" w:line="360" w:lineRule="auto"/>
        <w:jc w:val="both"/>
      </w:pPr>
    </w:p>
    <w:p w14:paraId="5DAFC0AD" w14:textId="77777777" w:rsidR="00AC485D" w:rsidRDefault="00AC485D" w:rsidP="00301FC8">
      <w:pPr>
        <w:pStyle w:val="NormaleWeb"/>
        <w:spacing w:before="0" w:beforeAutospacing="0" w:after="0" w:afterAutospacing="0" w:line="360" w:lineRule="auto"/>
        <w:jc w:val="both"/>
      </w:pPr>
    </w:p>
    <w:p w14:paraId="0B11A3EE" w14:textId="3A9FAFE1" w:rsidR="00A83792" w:rsidRDefault="00301FC8" w:rsidP="00301FC8">
      <w:pPr>
        <w:pStyle w:val="NormaleWeb"/>
        <w:spacing w:before="0" w:beforeAutospacing="0" w:after="0" w:afterAutospacing="0" w:line="360" w:lineRule="auto"/>
        <w:jc w:val="both"/>
        <w:rPr>
          <w:sz w:val="22"/>
        </w:rPr>
      </w:pPr>
      <w:r>
        <w:t>Asti</w:t>
      </w:r>
      <w:r w:rsidR="00235179">
        <w:t>, ___/___/202_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3792" w:rsidRPr="00AE3740">
        <w:rPr>
          <w:sz w:val="22"/>
        </w:rPr>
        <w:t>Il Dirigente Scolastico</w:t>
      </w:r>
      <w:r w:rsidR="00D6290F">
        <w:rPr>
          <w:sz w:val="22"/>
        </w:rPr>
        <w:t xml:space="preserve">                      </w:t>
      </w:r>
    </w:p>
    <w:p w14:paraId="5E006CAC" w14:textId="6D36EED7" w:rsidR="00C46CB2" w:rsidRDefault="00D6290F" w:rsidP="00301FC8">
      <w:pPr>
        <w:spacing w:line="480" w:lineRule="auto"/>
        <w:jc w:val="right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 w:rsidR="00235179">
        <w:rPr>
          <w:sz w:val="22"/>
        </w:rPr>
        <w:t>Dott. Prof. Franco CALCAGNO</w:t>
      </w:r>
      <w:r w:rsidR="00A83792">
        <w:t xml:space="preserve"> </w:t>
      </w:r>
    </w:p>
    <w:sectPr w:rsidR="00C46CB2" w:rsidSect="00871BEB">
      <w:headerReference w:type="default" r:id="rId8"/>
      <w:footerReference w:type="default" r:id="rId9"/>
      <w:pgSz w:w="11906" w:h="16838"/>
      <w:pgMar w:top="1440" w:right="1080" w:bottom="1440" w:left="108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12ACD" w14:textId="77777777" w:rsidR="00E42883" w:rsidRDefault="00E42883" w:rsidP="00513B0D">
      <w:pPr>
        <w:spacing w:line="240" w:lineRule="auto"/>
      </w:pPr>
      <w:r>
        <w:separator/>
      </w:r>
    </w:p>
  </w:endnote>
  <w:endnote w:type="continuationSeparator" w:id="0">
    <w:p w14:paraId="1AE35D9A" w14:textId="77777777" w:rsidR="00E42883" w:rsidRDefault="00E42883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3011B" w14:textId="77777777" w:rsidR="00513B0D" w:rsidRDefault="00513B0D" w:rsidP="00513B0D"/>
  <w:p w14:paraId="41DE214E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01B08588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</w:p>
  <w:p w14:paraId="6BFF5DDD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25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26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27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28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7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25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26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27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28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proofErr w:type="gramEnd"/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77777777" w:rsidR="00513B0D" w:rsidRPr="00094161" w:rsidRDefault="00513B0D" w:rsidP="00513B0D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</w:t>
    </w:r>
    <w:proofErr w:type="gramStart"/>
    <w:r w:rsidRPr="00094161">
      <w:rPr>
        <w:rFonts w:ascii="Verdana" w:hAnsi="Verdana"/>
        <w:iCs/>
        <w:color w:val="000080"/>
        <w:sz w:val="16"/>
        <w:szCs w:val="16"/>
      </w:rPr>
      <w:t>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</w:t>
    </w:r>
    <w:proofErr w:type="gramEnd"/>
    <w:r w:rsidRPr="00094161">
      <w:rPr>
        <w:rFonts w:ascii="Verdana" w:hAnsi="Verdana"/>
        <w:iCs/>
        <w:color w:val="000080"/>
        <w:sz w:val="16"/>
        <w:szCs w:val="16"/>
      </w:rPr>
      <w:t xml:space="preserve"> 822839</w:t>
    </w:r>
  </w:p>
  <w:p w14:paraId="2D95BB9E" w14:textId="77777777" w:rsidR="00513B0D" w:rsidRPr="0078059D" w:rsidRDefault="00513B0D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9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gramStart"/>
    <w:r w:rsidRPr="00094161">
      <w:rPr>
        <w:rFonts w:ascii="Verdana" w:hAnsi="Verdana"/>
        <w:b/>
        <w:iCs/>
        <w:color w:val="000080"/>
        <w:sz w:val="18"/>
        <w:szCs w:val="16"/>
      </w:rPr>
      <w:t>Cod.Mecc.:</w:t>
    </w:r>
    <w:proofErr w:type="gramEnd"/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B827E" w14:textId="77777777" w:rsidR="00E42883" w:rsidRDefault="00E42883" w:rsidP="00513B0D">
      <w:pPr>
        <w:spacing w:line="240" w:lineRule="auto"/>
      </w:pPr>
      <w:r>
        <w:separator/>
      </w:r>
    </w:p>
  </w:footnote>
  <w:footnote w:type="continuationSeparator" w:id="0">
    <w:p w14:paraId="3FAB5CD0" w14:textId="77777777" w:rsidR="00E42883" w:rsidRDefault="00E42883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C93640" w14:textId="1C9F6643" w:rsidR="00513B0D" w:rsidRPr="008E0562" w:rsidRDefault="00513B0D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20" name="Immagine 20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2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99D74A" w14:textId="77777777" w:rsidR="00513B0D" w:rsidRPr="008E0562" w:rsidRDefault="00513B0D" w:rsidP="00513B0D">
    <w:pPr>
      <w:rPr>
        <w:rFonts w:ascii="Verdana" w:hAnsi="Verdana"/>
        <w:color w:val="002060"/>
        <w:sz w:val="12"/>
        <w:szCs w:val="18"/>
      </w:rPr>
    </w:pPr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</w:p>
  <w:p w14:paraId="57782E9D" w14:textId="2A6D43D4" w:rsidR="00513B0D" w:rsidRDefault="00513B0D" w:rsidP="00AE3740"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15971E" wp14:editId="72533FF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Casella di testo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17CD006" w14:textId="77777777" w:rsidR="00513B0D" w:rsidRDefault="00513B0D">
                          <w:pPr>
                            <w:spacing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EE533B" w:rsidRPr="00EE533B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5971E" id="_x0000_t202" coordsize="21600,21600" o:spt="202" path="m,l,21600r21600,l21600,xe">
              <v:stroke joinstyle="miter"/>
              <v:path gradientshapeok="t" o:connecttype="rect"/>
            </v:shapetype>
            <v:shape id="Casella di testo 219" o:spid="_x0000_s1026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" o:allowincell="f" fillcolor="#a8d08d [1945]" stroked="f">
              <v:textbox style="mso-fit-shape-to-text:t" inset=",0,,0">
                <w:txbxContent>
                  <w:p w14:paraId="717CD006" w14:textId="77777777" w:rsidR="00513B0D" w:rsidRDefault="00513B0D">
                    <w:pPr>
                      <w:spacing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EE533B" w:rsidRPr="00EE533B">
                      <w:rPr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1521"/>
    <w:multiLevelType w:val="multilevel"/>
    <w:tmpl w:val="8DA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13DC2"/>
    <w:multiLevelType w:val="hybridMultilevel"/>
    <w:tmpl w:val="B78611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10355"/>
    <w:multiLevelType w:val="multilevel"/>
    <w:tmpl w:val="2BF2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147EA"/>
    <w:multiLevelType w:val="multilevel"/>
    <w:tmpl w:val="1AD8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15519D"/>
    <w:multiLevelType w:val="multilevel"/>
    <w:tmpl w:val="6C56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324C4"/>
    <w:multiLevelType w:val="hybridMultilevel"/>
    <w:tmpl w:val="6BB0D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B4AF3"/>
    <w:multiLevelType w:val="multilevel"/>
    <w:tmpl w:val="087A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A5708D"/>
    <w:multiLevelType w:val="hybridMultilevel"/>
    <w:tmpl w:val="D5E2D9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A7059"/>
    <w:multiLevelType w:val="multilevel"/>
    <w:tmpl w:val="A072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816188"/>
    <w:multiLevelType w:val="hybridMultilevel"/>
    <w:tmpl w:val="41CC90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761FC"/>
    <w:multiLevelType w:val="multilevel"/>
    <w:tmpl w:val="8DC06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B31F79"/>
    <w:multiLevelType w:val="multilevel"/>
    <w:tmpl w:val="3D42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E6F3C44"/>
    <w:multiLevelType w:val="hybridMultilevel"/>
    <w:tmpl w:val="9B8CC0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008C6"/>
    <w:multiLevelType w:val="multilevel"/>
    <w:tmpl w:val="9C30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EF2749"/>
    <w:multiLevelType w:val="hybridMultilevel"/>
    <w:tmpl w:val="923C8080"/>
    <w:lvl w:ilvl="0" w:tplc="456EF79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59B53DFD"/>
    <w:multiLevelType w:val="hybridMultilevel"/>
    <w:tmpl w:val="A0BCF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3F52F7"/>
    <w:multiLevelType w:val="hybridMultilevel"/>
    <w:tmpl w:val="3BCC7C0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D6540DE"/>
    <w:multiLevelType w:val="multilevel"/>
    <w:tmpl w:val="666A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C21D36"/>
    <w:multiLevelType w:val="multilevel"/>
    <w:tmpl w:val="B4268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B92BF4"/>
    <w:multiLevelType w:val="multilevel"/>
    <w:tmpl w:val="EE56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D70BA2"/>
    <w:multiLevelType w:val="hybridMultilevel"/>
    <w:tmpl w:val="96BC31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5"/>
  </w:num>
  <w:num w:numId="5">
    <w:abstractNumId w:val="15"/>
  </w:num>
  <w:num w:numId="6">
    <w:abstractNumId w:val="11"/>
  </w:num>
  <w:num w:numId="7">
    <w:abstractNumId w:val="3"/>
  </w:num>
  <w:num w:numId="8">
    <w:abstractNumId w:val="1"/>
  </w:num>
  <w:num w:numId="9">
    <w:abstractNumId w:val="12"/>
  </w:num>
  <w:num w:numId="10">
    <w:abstractNumId w:val="10"/>
  </w:num>
  <w:num w:numId="11">
    <w:abstractNumId w:val="18"/>
  </w:num>
  <w:num w:numId="12">
    <w:abstractNumId w:val="0"/>
  </w:num>
  <w:num w:numId="13">
    <w:abstractNumId w:val="4"/>
  </w:num>
  <w:num w:numId="14">
    <w:abstractNumId w:val="17"/>
  </w:num>
  <w:num w:numId="15">
    <w:abstractNumId w:val="19"/>
  </w:num>
  <w:num w:numId="16">
    <w:abstractNumId w:val="13"/>
  </w:num>
  <w:num w:numId="17">
    <w:abstractNumId w:val="2"/>
  </w:num>
  <w:num w:numId="18">
    <w:abstractNumId w:val="20"/>
  </w:num>
  <w:num w:numId="19">
    <w:abstractNumId w:val="6"/>
  </w:num>
  <w:num w:numId="20">
    <w:abstractNumId w:val="8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21DE6"/>
    <w:rsid w:val="000865D4"/>
    <w:rsid w:val="000D4420"/>
    <w:rsid w:val="000E1819"/>
    <w:rsid w:val="000E3579"/>
    <w:rsid w:val="001432BF"/>
    <w:rsid w:val="001752C5"/>
    <w:rsid w:val="00180BEC"/>
    <w:rsid w:val="001A6677"/>
    <w:rsid w:val="001F5266"/>
    <w:rsid w:val="002132B2"/>
    <w:rsid w:val="00235179"/>
    <w:rsid w:val="0024313B"/>
    <w:rsid w:val="00245F0E"/>
    <w:rsid w:val="002600E8"/>
    <w:rsid w:val="0026405A"/>
    <w:rsid w:val="00282884"/>
    <w:rsid w:val="002A7D8C"/>
    <w:rsid w:val="00301FC8"/>
    <w:rsid w:val="003805F4"/>
    <w:rsid w:val="00381A01"/>
    <w:rsid w:val="003A70B6"/>
    <w:rsid w:val="003D2D3E"/>
    <w:rsid w:val="003E6AA6"/>
    <w:rsid w:val="00403DC4"/>
    <w:rsid w:val="004158C3"/>
    <w:rsid w:val="00472970"/>
    <w:rsid w:val="004A367E"/>
    <w:rsid w:val="004D23CC"/>
    <w:rsid w:val="00513B0D"/>
    <w:rsid w:val="00521DC3"/>
    <w:rsid w:val="00542452"/>
    <w:rsid w:val="005A46F8"/>
    <w:rsid w:val="005D0E58"/>
    <w:rsid w:val="005E3EDE"/>
    <w:rsid w:val="005E4C49"/>
    <w:rsid w:val="006165F0"/>
    <w:rsid w:val="00630B9C"/>
    <w:rsid w:val="00663F71"/>
    <w:rsid w:val="00766317"/>
    <w:rsid w:val="007B2C15"/>
    <w:rsid w:val="007D7F36"/>
    <w:rsid w:val="007E388B"/>
    <w:rsid w:val="007F346A"/>
    <w:rsid w:val="007F6852"/>
    <w:rsid w:val="00824B37"/>
    <w:rsid w:val="008365BB"/>
    <w:rsid w:val="00860ABF"/>
    <w:rsid w:val="00866EA5"/>
    <w:rsid w:val="00871BEB"/>
    <w:rsid w:val="00872BBD"/>
    <w:rsid w:val="008E0562"/>
    <w:rsid w:val="008E0F92"/>
    <w:rsid w:val="008F58C4"/>
    <w:rsid w:val="008F6BAE"/>
    <w:rsid w:val="00953A06"/>
    <w:rsid w:val="009614DD"/>
    <w:rsid w:val="0097150E"/>
    <w:rsid w:val="0097226E"/>
    <w:rsid w:val="009E45A4"/>
    <w:rsid w:val="00A26514"/>
    <w:rsid w:val="00A83792"/>
    <w:rsid w:val="00AB6AD2"/>
    <w:rsid w:val="00AC485D"/>
    <w:rsid w:val="00AD25A0"/>
    <w:rsid w:val="00AE3740"/>
    <w:rsid w:val="00AE5AA9"/>
    <w:rsid w:val="00B503F5"/>
    <w:rsid w:val="00C049E7"/>
    <w:rsid w:val="00C15FD9"/>
    <w:rsid w:val="00C34B28"/>
    <w:rsid w:val="00C45A6F"/>
    <w:rsid w:val="00C46CB2"/>
    <w:rsid w:val="00C759B2"/>
    <w:rsid w:val="00C8597E"/>
    <w:rsid w:val="00CD4D68"/>
    <w:rsid w:val="00CF3277"/>
    <w:rsid w:val="00D10877"/>
    <w:rsid w:val="00D222B8"/>
    <w:rsid w:val="00D251C7"/>
    <w:rsid w:val="00D27E73"/>
    <w:rsid w:val="00D54C64"/>
    <w:rsid w:val="00D6290F"/>
    <w:rsid w:val="00DA28D4"/>
    <w:rsid w:val="00DA7F94"/>
    <w:rsid w:val="00DC6761"/>
    <w:rsid w:val="00E0048B"/>
    <w:rsid w:val="00E03325"/>
    <w:rsid w:val="00E42883"/>
    <w:rsid w:val="00E768C3"/>
    <w:rsid w:val="00E8476E"/>
    <w:rsid w:val="00E90955"/>
    <w:rsid w:val="00EA209D"/>
    <w:rsid w:val="00EB2705"/>
    <w:rsid w:val="00EC22D6"/>
    <w:rsid w:val="00EC6ED3"/>
    <w:rsid w:val="00EE533B"/>
    <w:rsid w:val="00F11C04"/>
    <w:rsid w:val="00F463E7"/>
    <w:rsid w:val="00F5273B"/>
    <w:rsid w:val="00FB2E27"/>
    <w:rsid w:val="00FB3BB9"/>
    <w:rsid w:val="00FC4C36"/>
    <w:rsid w:val="00FD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prfxmsonormal">
    <w:name w:val="xmprfx_msonormal"/>
    <w:basedOn w:val="Normale"/>
    <w:rsid w:val="00FB3BB9"/>
    <w:pPr>
      <w:spacing w:before="100" w:beforeAutospacing="1" w:after="100" w:afterAutospacing="1" w:line="240" w:lineRule="auto"/>
    </w:pPr>
  </w:style>
  <w:style w:type="paragraph" w:styleId="Paragrafoelenco">
    <w:name w:val="List Paragraph"/>
    <w:basedOn w:val="Normale"/>
    <w:uiPriority w:val="34"/>
    <w:qFormat/>
    <w:rsid w:val="007E388B"/>
    <w:pPr>
      <w:suppressAutoHyphens/>
      <w:spacing w:line="240" w:lineRule="auto"/>
      <w:ind w:left="720"/>
      <w:contextualSpacing/>
    </w:pPr>
    <w:rPr>
      <w:lang w:eastAsia="ar-SA"/>
    </w:rPr>
  </w:style>
  <w:style w:type="paragraph" w:styleId="NormaleWeb">
    <w:name w:val="Normal (Web)"/>
    <w:basedOn w:val="Normale"/>
    <w:uiPriority w:val="99"/>
    <w:unhideWhenUsed/>
    <w:rsid w:val="00282884"/>
    <w:pPr>
      <w:spacing w:before="100" w:beforeAutospacing="1" w:after="100" w:afterAutospacing="1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0E3579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D7F36"/>
    <w:rPr>
      <w:b/>
      <w:bCs/>
    </w:rPr>
  </w:style>
  <w:style w:type="character" w:styleId="Enfasicorsivo">
    <w:name w:val="Emphasis"/>
    <w:basedOn w:val="Carpredefinitoparagrafo"/>
    <w:uiPriority w:val="20"/>
    <w:qFormat/>
    <w:rsid w:val="007D7F36"/>
    <w:rPr>
      <w:i/>
      <w:iCs/>
    </w:rPr>
  </w:style>
  <w:style w:type="paragraph" w:customStyle="1" w:styleId="xmsonormal">
    <w:name w:val="x_msonormal"/>
    <w:basedOn w:val="Normale"/>
    <w:rsid w:val="00766317"/>
    <w:pPr>
      <w:spacing w:before="100" w:beforeAutospacing="1" w:after="100" w:afterAutospacing="1" w:line="240" w:lineRule="auto"/>
    </w:pPr>
  </w:style>
  <w:style w:type="character" w:customStyle="1" w:styleId="markz6uwjm276">
    <w:name w:val="markz6uwjm276"/>
    <w:basedOn w:val="Carpredefinitoparagrafo"/>
    <w:rsid w:val="0076631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B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BEC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871BE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0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0.png"/><Relationship Id="rId3" Type="http://schemas.openxmlformats.org/officeDocument/2006/relationships/image" Target="media/image8.png"/><Relationship Id="rId7" Type="http://schemas.openxmlformats.org/officeDocument/2006/relationships/image" Target="media/image8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70.png"/><Relationship Id="rId5" Type="http://schemas.openxmlformats.org/officeDocument/2006/relationships/image" Target="media/image6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9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6040F-CFF6-4ED3-9982-346BEE13D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Daniela Grimaldi</cp:lastModifiedBy>
  <cp:revision>6</cp:revision>
  <cp:lastPrinted>2025-12-02T09:50:00Z</cp:lastPrinted>
  <dcterms:created xsi:type="dcterms:W3CDTF">2025-12-04T07:44:00Z</dcterms:created>
  <dcterms:modified xsi:type="dcterms:W3CDTF">2025-12-04T09:30:00Z</dcterms:modified>
</cp:coreProperties>
</file>