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09821" w14:textId="77777777" w:rsidR="00256BE1" w:rsidRPr="00ED47B9" w:rsidRDefault="00256BE1" w:rsidP="00A33582">
      <w:pPr>
        <w:spacing w:after="120"/>
        <w:jc w:val="center"/>
        <w:rPr>
          <w:b/>
          <w:sz w:val="28"/>
          <w:szCs w:val="28"/>
          <w:u w:val="single"/>
        </w:rPr>
      </w:pPr>
      <w:r w:rsidRPr="00ED47B9">
        <w:rPr>
          <w:b/>
          <w:sz w:val="28"/>
          <w:szCs w:val="28"/>
          <w:u w:val="single"/>
        </w:rPr>
        <w:t>SCHEDA DI REPORT DI CHIUSURA PROGETTO</w:t>
      </w:r>
    </w:p>
    <w:p w14:paraId="24546F3E" w14:textId="77777777" w:rsidR="003D15FA" w:rsidRPr="00ED47B9" w:rsidRDefault="003D15FA" w:rsidP="00A33582">
      <w:pPr>
        <w:spacing w:after="120"/>
        <w:jc w:val="center"/>
        <w:rPr>
          <w:b/>
          <w:sz w:val="28"/>
          <w:szCs w:val="28"/>
          <w:u w:val="single"/>
        </w:rPr>
      </w:pPr>
    </w:p>
    <w:p w14:paraId="1DD910DE" w14:textId="77777777" w:rsidR="00256BE1" w:rsidRPr="00ED47B9" w:rsidRDefault="00256BE1" w:rsidP="00A33582">
      <w:pPr>
        <w:spacing w:after="120"/>
        <w:jc w:val="right"/>
        <w:rPr>
          <w:b/>
          <w:sz w:val="28"/>
          <w:szCs w:val="28"/>
        </w:rPr>
      </w:pPr>
      <w:r w:rsidRPr="00ED47B9">
        <w:rPr>
          <w:b/>
          <w:sz w:val="28"/>
          <w:szCs w:val="28"/>
        </w:rPr>
        <w:tab/>
      </w:r>
      <w:r w:rsidRPr="00ED47B9">
        <w:rPr>
          <w:b/>
          <w:sz w:val="28"/>
          <w:szCs w:val="28"/>
        </w:rPr>
        <w:tab/>
        <w:t>A.S.</w:t>
      </w:r>
      <w:r w:rsidR="00A33582" w:rsidRPr="00ED47B9">
        <w:rPr>
          <w:b/>
          <w:sz w:val="28"/>
          <w:szCs w:val="28"/>
        </w:rPr>
        <w:t xml:space="preserve"> _________</w:t>
      </w:r>
    </w:p>
    <w:p w14:paraId="2B68D730" w14:textId="77777777" w:rsidR="00256BE1" w:rsidRPr="00ED47B9" w:rsidRDefault="00256BE1" w:rsidP="00256BE1">
      <w:pPr>
        <w:jc w:val="center"/>
        <w:rPr>
          <w:b/>
          <w:sz w:val="10"/>
          <w:szCs w:val="10"/>
        </w:rPr>
      </w:pPr>
    </w:p>
    <w:p w14:paraId="70140B4D" w14:textId="77777777" w:rsidR="00256BE1" w:rsidRPr="00ED47B9" w:rsidRDefault="00256BE1" w:rsidP="00256BE1">
      <w:pPr>
        <w:rPr>
          <w:sz w:val="10"/>
          <w:szCs w:val="10"/>
        </w:rPr>
      </w:pPr>
    </w:p>
    <w:p w14:paraId="4C027206" w14:textId="77777777" w:rsidR="002F5E5B" w:rsidRPr="00ED47B9" w:rsidRDefault="002F5E5B" w:rsidP="002F5E5B">
      <w:pPr>
        <w:ind w:left="284"/>
        <w:rPr>
          <w:rFonts w:eastAsia="Tahoma"/>
          <w:b/>
          <w:bCs/>
          <w:sz w:val="20"/>
          <w:szCs w:val="20"/>
          <w:u w:color="FFFFFF"/>
        </w:rPr>
      </w:pPr>
      <w:r w:rsidRPr="00ED47B9">
        <w:rPr>
          <w:rFonts w:eastAsia="Tahoma"/>
          <w:b/>
          <w:bCs/>
          <w:sz w:val="20"/>
          <w:szCs w:val="20"/>
          <w:u w:color="FFFFFF"/>
        </w:rPr>
        <w:t>PARTE 1° INTESTAZIONE</w:t>
      </w: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01B369BD" w14:textId="77777777" w:rsidTr="00256BE1">
        <w:trPr>
          <w:trHeight w:val="30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DD1D22" w14:textId="77777777" w:rsidR="00256BE1" w:rsidRPr="00ED47B9" w:rsidRDefault="00256BE1">
            <w:r w:rsidRPr="00ED47B9">
              <w:rPr>
                <w:rStyle w:val="Nessuno"/>
                <w:sz w:val="23"/>
                <w:szCs w:val="23"/>
                <w:lang w:val="it-IT"/>
              </w:rPr>
              <w:t xml:space="preserve">titolo del progetto: </w:t>
            </w:r>
          </w:p>
        </w:tc>
      </w:tr>
    </w:tbl>
    <w:p w14:paraId="5AEC169B" w14:textId="77777777" w:rsidR="00256BE1" w:rsidRPr="00ED47B9" w:rsidRDefault="00256BE1" w:rsidP="00256BE1">
      <w:pPr>
        <w:rPr>
          <w:rStyle w:val="Nessuno"/>
          <w:rFonts w:eastAsia="Tahoma"/>
          <w:sz w:val="10"/>
          <w:szCs w:val="10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6BDB0350" w14:textId="77777777" w:rsidTr="00256BE1">
        <w:trPr>
          <w:trHeight w:val="30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2C12D3" w14:textId="77777777" w:rsidR="00256BE1" w:rsidRPr="00ED47B9" w:rsidRDefault="00256BE1">
            <w:r w:rsidRPr="00ED47B9">
              <w:rPr>
                <w:rStyle w:val="Nessuno"/>
                <w:sz w:val="23"/>
                <w:szCs w:val="23"/>
                <w:lang w:val="it-IT"/>
              </w:rPr>
              <w:t xml:space="preserve">nome Referente/Responsabile: </w:t>
            </w:r>
          </w:p>
        </w:tc>
      </w:tr>
    </w:tbl>
    <w:p w14:paraId="4C1B0C06" w14:textId="77777777" w:rsidR="00256BE1" w:rsidRPr="00ED47B9" w:rsidRDefault="00256BE1" w:rsidP="00256BE1">
      <w:pPr>
        <w:rPr>
          <w:rStyle w:val="Nessuno"/>
          <w:rFonts w:eastAsia="Tahoma"/>
          <w:sz w:val="10"/>
          <w:szCs w:val="10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256BE1" w:rsidRPr="00ED47B9" w14:paraId="6211B483" w14:textId="77777777" w:rsidTr="00256BE1">
        <w:trPr>
          <w:trHeight w:val="30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A914AD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Telefono (*):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8B0A2A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E-mail (*):</w:t>
            </w:r>
          </w:p>
        </w:tc>
      </w:tr>
    </w:tbl>
    <w:p w14:paraId="5C46FBD3" w14:textId="77777777" w:rsidR="00256BE1" w:rsidRPr="00ED47B9" w:rsidRDefault="00256BE1" w:rsidP="00256BE1">
      <w:pPr>
        <w:widowControl w:val="0"/>
        <w:ind w:left="108" w:hanging="108"/>
        <w:rPr>
          <w:rStyle w:val="Nessuno"/>
          <w:rFonts w:eastAsia="Tahoma"/>
          <w:sz w:val="10"/>
          <w:szCs w:val="10"/>
          <w:lang w:val="it-IT"/>
        </w:rPr>
      </w:pPr>
    </w:p>
    <w:p w14:paraId="2A37BF9F" w14:textId="77777777" w:rsidR="00256BE1" w:rsidRPr="00ED47B9" w:rsidRDefault="00256BE1" w:rsidP="00256BE1">
      <w:pPr>
        <w:jc w:val="right"/>
        <w:rPr>
          <w:rStyle w:val="Nessuno"/>
          <w:rFonts w:eastAsia="Tahoma"/>
          <w:sz w:val="20"/>
          <w:szCs w:val="20"/>
          <w:lang w:val="it-IT"/>
        </w:rPr>
      </w:pPr>
      <w:r w:rsidRPr="00ED47B9">
        <w:rPr>
          <w:rStyle w:val="Nessuno"/>
          <w:sz w:val="20"/>
          <w:szCs w:val="20"/>
          <w:lang w:val="it-IT"/>
        </w:rPr>
        <w:t xml:space="preserve"> (*) facoltativo</w:t>
      </w:r>
    </w:p>
    <w:p w14:paraId="37BEF4CE" w14:textId="77777777" w:rsidR="002F5E5B" w:rsidRPr="00ED47B9" w:rsidRDefault="002F5E5B" w:rsidP="002F5E5B">
      <w:pPr>
        <w:ind w:firstLine="284"/>
        <w:rPr>
          <w:rFonts w:eastAsia="Tahoma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t xml:space="preserve">PARTE 2° COLLABORAZIONI ESTERNE </w:t>
      </w:r>
    </w:p>
    <w:tbl>
      <w:tblPr>
        <w:tblW w:w="985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4"/>
        <w:gridCol w:w="2551"/>
        <w:gridCol w:w="2410"/>
        <w:gridCol w:w="1910"/>
      </w:tblGrid>
      <w:tr w:rsidR="00256BE1" w:rsidRPr="00ED47B9" w14:paraId="3826B487" w14:textId="77777777" w:rsidTr="00256BE1">
        <w:trPr>
          <w:trHeight w:val="610"/>
        </w:trPr>
        <w:tc>
          <w:tcPr>
            <w:tcW w:w="5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C24599" w14:textId="77777777" w:rsidR="00256BE1" w:rsidRPr="00ED47B9" w:rsidRDefault="00256BE1">
            <w:pPr>
              <w:rPr>
                <w:b/>
                <w:bCs/>
              </w:rPr>
            </w:pPr>
            <w:r w:rsidRPr="00ED47B9">
              <w:rPr>
                <w:rStyle w:val="Nessuno"/>
                <w:b/>
                <w:bCs/>
                <w:lang w:val="it-IT"/>
              </w:rPr>
              <w:t>indicare se il progetto prevedeva accordi con: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F4D25A" w14:textId="77777777" w:rsidR="00256BE1" w:rsidRPr="00ED47B9" w:rsidRDefault="00256BE1">
            <w:pPr>
              <w:rPr>
                <w:b/>
                <w:bCs/>
              </w:rPr>
            </w:pPr>
            <w:r w:rsidRPr="00ED47B9">
              <w:rPr>
                <w:rStyle w:val="Nessuno"/>
                <w:b/>
                <w:bCs/>
                <w:lang w:val="it-IT"/>
              </w:rPr>
              <w:t>specificare il nome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36A362" w14:textId="77777777" w:rsidR="00256BE1" w:rsidRPr="00ED47B9" w:rsidRDefault="00256BE1">
            <w:pPr>
              <w:jc w:val="center"/>
              <w:rPr>
                <w:b/>
                <w:bCs/>
              </w:rPr>
            </w:pPr>
            <w:r w:rsidRPr="00ED47B9">
              <w:rPr>
                <w:rStyle w:val="Nessuno"/>
                <w:b/>
                <w:bCs/>
                <w:lang w:val="it-IT"/>
              </w:rPr>
              <w:t>tipo di accordo</w:t>
            </w:r>
          </w:p>
        </w:tc>
      </w:tr>
      <w:tr w:rsidR="00256BE1" w:rsidRPr="00ED47B9" w14:paraId="54D98B7E" w14:textId="77777777" w:rsidTr="00256BE1">
        <w:trPr>
          <w:trHeight w:val="565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E87549" w14:textId="77777777" w:rsidR="00256BE1" w:rsidRPr="00ED47B9" w:rsidRDefault="00256BE1">
            <w:r w:rsidRPr="00ED47B9">
              <w:rPr>
                <w:rStyle w:val="Nessuno"/>
                <w:lang w:val="it-IT"/>
              </w:rPr>
              <w:t>Enti pubblici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E84DFB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lang w:val="it-IT"/>
              </w:rPr>
              <w:t xml:space="preserve">SI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  <w:r w:rsidRPr="00ED47B9">
              <w:rPr>
                <w:rStyle w:val="Nessuno"/>
                <w:lang w:val="it-IT"/>
              </w:rPr>
              <w:t xml:space="preserve">     NO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47592" w14:textId="77777777" w:rsidR="00256BE1" w:rsidRPr="00ED47B9" w:rsidRDefault="00256BE1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F1E48" w14:textId="77777777" w:rsidR="00256BE1" w:rsidRPr="00ED47B9" w:rsidRDefault="00256BE1"/>
        </w:tc>
      </w:tr>
      <w:tr w:rsidR="00256BE1" w:rsidRPr="00ED47B9" w14:paraId="5E673435" w14:textId="77777777" w:rsidTr="00256BE1">
        <w:trPr>
          <w:trHeight w:val="547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C94AB9" w14:textId="77777777" w:rsidR="00256BE1" w:rsidRPr="00ED47B9" w:rsidRDefault="00256BE1">
            <w:r w:rsidRPr="00ED47B9">
              <w:rPr>
                <w:rStyle w:val="Nessuno"/>
                <w:lang w:val="it-IT"/>
              </w:rPr>
              <w:t>liberi professionisti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446EE8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lang w:val="it-IT"/>
              </w:rPr>
              <w:t xml:space="preserve">SI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  <w:r w:rsidRPr="00ED47B9">
              <w:rPr>
                <w:rStyle w:val="Nessuno"/>
                <w:lang w:val="it-IT"/>
              </w:rPr>
              <w:t xml:space="preserve">     NO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F69A2" w14:textId="77777777" w:rsidR="00256BE1" w:rsidRPr="00ED47B9" w:rsidRDefault="00256BE1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46444" w14:textId="77777777" w:rsidR="00256BE1" w:rsidRPr="00ED47B9" w:rsidRDefault="00256BE1"/>
        </w:tc>
      </w:tr>
      <w:tr w:rsidR="00256BE1" w:rsidRPr="00ED47B9" w14:paraId="7044E58C" w14:textId="77777777" w:rsidTr="00256BE1">
        <w:trPr>
          <w:trHeight w:val="415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4AB53D" w14:textId="77777777" w:rsidR="00256BE1" w:rsidRPr="00ED47B9" w:rsidRDefault="00256BE1">
            <w:r w:rsidRPr="00ED47B9">
              <w:rPr>
                <w:rStyle w:val="Nessuno"/>
                <w:lang w:val="it-IT"/>
              </w:rPr>
              <w:t>reti di scuole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17B2CA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lang w:val="it-IT"/>
              </w:rPr>
              <w:t xml:space="preserve">SI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  <w:r w:rsidRPr="00ED47B9">
              <w:rPr>
                <w:rStyle w:val="Nessuno"/>
                <w:lang w:val="it-IT"/>
              </w:rPr>
              <w:t xml:space="preserve">     NO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2A9C1" w14:textId="77777777" w:rsidR="00256BE1" w:rsidRPr="00ED47B9" w:rsidRDefault="00256BE1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717B2" w14:textId="77777777" w:rsidR="00256BE1" w:rsidRPr="00ED47B9" w:rsidRDefault="00256BE1"/>
        </w:tc>
      </w:tr>
      <w:tr w:rsidR="00256BE1" w:rsidRPr="00ED47B9" w14:paraId="2EFB9274" w14:textId="77777777" w:rsidTr="00256BE1">
        <w:trPr>
          <w:trHeight w:val="410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271C8E" w14:textId="77777777" w:rsidR="00256BE1" w:rsidRPr="00ED47B9" w:rsidRDefault="00256BE1">
            <w:r w:rsidRPr="00ED47B9">
              <w:rPr>
                <w:rStyle w:val="Nessuno"/>
                <w:lang w:val="it-IT"/>
              </w:rPr>
              <w:t>Consorzi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7F2E41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lang w:val="it-IT"/>
              </w:rPr>
              <w:t xml:space="preserve">SI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  <w:r w:rsidRPr="00ED47B9">
              <w:rPr>
                <w:rStyle w:val="Nessuno"/>
                <w:lang w:val="it-IT"/>
              </w:rPr>
              <w:t xml:space="preserve">     NO </w:t>
            </w:r>
            <w:r w:rsidRPr="00ED47B9">
              <w:rPr>
                <w:rStyle w:val="Nessuno"/>
                <w:rFonts w:ascii="Segoe UI Emoji" w:eastAsia="Arial Unicode MS" w:hAnsi="Segoe UI Emoji" w:cs="Segoe UI Emoji"/>
                <w:lang w:val="it-IT"/>
              </w:rPr>
              <w:t>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E5611" w14:textId="77777777" w:rsidR="00256BE1" w:rsidRPr="00ED47B9" w:rsidRDefault="00256BE1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8BDF0" w14:textId="77777777" w:rsidR="00256BE1" w:rsidRPr="00ED47B9" w:rsidRDefault="00256BE1"/>
        </w:tc>
      </w:tr>
      <w:tr w:rsidR="00256BE1" w:rsidRPr="00ED47B9" w14:paraId="41A5A1BB" w14:textId="77777777" w:rsidTr="00256BE1">
        <w:trPr>
          <w:trHeight w:val="483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2E4622" w14:textId="77777777" w:rsidR="00256BE1" w:rsidRPr="00ED47B9" w:rsidRDefault="00256BE1">
            <w:r w:rsidRPr="00ED47B9">
              <w:rPr>
                <w:rStyle w:val="Nessuno"/>
                <w:lang w:val="it-IT"/>
              </w:rPr>
              <w:t>altro: (specificare)</w:t>
            </w:r>
          </w:p>
        </w:tc>
        <w:tc>
          <w:tcPr>
            <w:tcW w:w="6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53F98" w14:textId="77777777" w:rsidR="00256BE1" w:rsidRPr="00ED47B9" w:rsidRDefault="00256BE1"/>
        </w:tc>
      </w:tr>
      <w:tr w:rsidR="00256BE1" w:rsidRPr="00ED47B9" w14:paraId="7A67FC39" w14:textId="77777777" w:rsidTr="00256BE1">
        <w:trPr>
          <w:trHeight w:val="553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3A51FD" w14:textId="77777777" w:rsidR="00256BE1" w:rsidRPr="00ED47B9" w:rsidRDefault="00256BE1">
            <w:pPr>
              <w:rPr>
                <w:sz w:val="18"/>
                <w:szCs w:val="18"/>
              </w:rPr>
            </w:pP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TIPI DI ACCORDO: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 xml:space="preserve"> 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ATS (A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 xml:space="preserve">ssociazione 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T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 xml:space="preserve">emporanea di 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S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 xml:space="preserve">copo) - 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CPO (C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 xml:space="preserve">ontratto di 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P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>restazione d’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O</w:t>
            </w:r>
            <w:r w:rsidRPr="00ED47B9">
              <w:rPr>
                <w:rStyle w:val="Nessuno"/>
                <w:sz w:val="18"/>
                <w:szCs w:val="18"/>
                <w:lang w:val="it-IT"/>
              </w:rPr>
              <w:t xml:space="preserve">pera) - </w:t>
            </w: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Convenzione</w:t>
            </w:r>
          </w:p>
        </w:tc>
      </w:tr>
      <w:tr w:rsidR="00256BE1" w:rsidRPr="00ED47B9" w14:paraId="5CD74DD3" w14:textId="77777777" w:rsidTr="00256BE1">
        <w:trPr>
          <w:trHeight w:val="497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40215" w14:textId="77777777" w:rsidR="00256BE1" w:rsidRPr="00ED47B9" w:rsidRDefault="00256BE1">
            <w:pPr>
              <w:jc w:val="both"/>
              <w:rPr>
                <w:rStyle w:val="Nessuno"/>
                <w:b/>
                <w:sz w:val="23"/>
                <w:szCs w:val="23"/>
                <w:lang w:val="it-IT"/>
              </w:rPr>
            </w:pPr>
            <w:r w:rsidRPr="00ED47B9">
              <w:rPr>
                <w:rStyle w:val="Nessuno"/>
                <w:b/>
                <w:sz w:val="23"/>
                <w:szCs w:val="23"/>
                <w:lang w:val="it-IT"/>
              </w:rPr>
              <w:t>andamento dei rapporti con i soggetti esterni</w:t>
            </w:r>
          </w:p>
          <w:p w14:paraId="06109E59" w14:textId="77777777" w:rsidR="00256BE1" w:rsidRPr="00ED47B9" w:rsidRDefault="00256BE1">
            <w:pPr>
              <w:jc w:val="both"/>
              <w:rPr>
                <w:rStyle w:val="Nessuno"/>
                <w:b/>
                <w:sz w:val="23"/>
                <w:szCs w:val="23"/>
                <w:lang w:val="it-IT"/>
              </w:rPr>
            </w:pPr>
            <w:r w:rsidRPr="00ED47B9">
              <w:rPr>
                <w:rStyle w:val="Nessuno"/>
                <w:b/>
                <w:sz w:val="23"/>
                <w:szCs w:val="23"/>
                <w:lang w:val="it-IT"/>
              </w:rPr>
              <w:t>(quantità e qualità dei rapporti e delle “risposte” da enti esterni alla scuola):</w:t>
            </w:r>
          </w:p>
          <w:p w14:paraId="46977115" w14:textId="77777777" w:rsidR="00256BE1" w:rsidRPr="00ED47B9" w:rsidRDefault="00256BE1">
            <w:pPr>
              <w:jc w:val="both"/>
            </w:pPr>
          </w:p>
          <w:p w14:paraId="3ADA1EAB" w14:textId="77777777" w:rsidR="00256BE1" w:rsidRPr="00ED47B9" w:rsidRDefault="00256BE1">
            <w:pPr>
              <w:jc w:val="both"/>
              <w:rPr>
                <w:b/>
              </w:rPr>
            </w:pPr>
          </w:p>
        </w:tc>
      </w:tr>
      <w:tr w:rsidR="00256BE1" w:rsidRPr="00ED47B9" w14:paraId="64C1697B" w14:textId="77777777" w:rsidTr="00256BE1">
        <w:trPr>
          <w:trHeight w:val="300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D19156" w14:textId="77777777" w:rsidR="00256BE1" w:rsidRPr="00ED47B9" w:rsidRDefault="00256BE1">
            <w:pPr>
              <w:rPr>
                <w:sz w:val="20"/>
                <w:szCs w:val="20"/>
              </w:rPr>
            </w:pPr>
            <w:r w:rsidRPr="00ED47B9">
              <w:rPr>
                <w:rStyle w:val="Nessuno"/>
                <w:b/>
                <w:sz w:val="23"/>
                <w:szCs w:val="23"/>
                <w:lang w:val="it-IT"/>
              </w:rPr>
              <w:t>commenti liberi:</w:t>
            </w:r>
            <w:r w:rsidRPr="00ED47B9">
              <w:rPr>
                <w:rStyle w:val="Nessuno"/>
                <w:sz w:val="23"/>
                <w:szCs w:val="23"/>
                <w:lang w:val="it-IT"/>
              </w:rPr>
              <w:t xml:space="preserve"> </w:t>
            </w:r>
            <w:r w:rsidRPr="00ED47B9">
              <w:rPr>
                <w:rStyle w:val="Nessuno"/>
                <w:sz w:val="20"/>
                <w:szCs w:val="20"/>
                <w:lang w:val="it-IT"/>
              </w:rPr>
              <w:t>----</w:t>
            </w:r>
          </w:p>
        </w:tc>
      </w:tr>
    </w:tbl>
    <w:p w14:paraId="6AF87A55" w14:textId="77777777" w:rsidR="00256BE1" w:rsidRPr="00ED47B9" w:rsidRDefault="00256BE1" w:rsidP="00256BE1">
      <w:pPr>
        <w:widowControl w:val="0"/>
        <w:ind w:left="108" w:hanging="108"/>
        <w:rPr>
          <w:rStyle w:val="Nessuno"/>
          <w:color w:val="FFFFFF"/>
          <w:lang w:val="it-IT"/>
        </w:rPr>
      </w:pPr>
    </w:p>
    <w:p w14:paraId="597A093C" w14:textId="77777777" w:rsidR="00256BE1" w:rsidRPr="00ED47B9" w:rsidRDefault="00256BE1" w:rsidP="00256BE1">
      <w:pPr>
        <w:widowControl w:val="0"/>
        <w:ind w:left="108" w:hanging="108"/>
        <w:rPr>
          <w:rStyle w:val="Nessuno"/>
          <w:color w:val="FFFFFF"/>
          <w:lang w:val="it-IT"/>
        </w:rPr>
      </w:pPr>
    </w:p>
    <w:p w14:paraId="39C13477" w14:textId="77777777" w:rsidR="00256BE1" w:rsidRPr="00ED47B9" w:rsidRDefault="00256BE1" w:rsidP="00256BE1">
      <w:pPr>
        <w:widowControl w:val="0"/>
        <w:ind w:left="108" w:hanging="108"/>
        <w:rPr>
          <w:rStyle w:val="Nessuno"/>
          <w:color w:val="FFFFFF"/>
          <w:lang w:val="it-IT"/>
        </w:rPr>
      </w:pPr>
    </w:p>
    <w:p w14:paraId="440681C3" w14:textId="77777777" w:rsidR="00A33582" w:rsidRPr="00ED47B9" w:rsidRDefault="00A33582" w:rsidP="00256BE1">
      <w:pPr>
        <w:rPr>
          <w:rStyle w:val="Nessuno"/>
          <w:b/>
          <w:bCs/>
          <w:color w:val="FFFFFF"/>
          <w:sz w:val="20"/>
          <w:szCs w:val="20"/>
          <w:shd w:val="clear" w:color="auto" w:fill="000000"/>
          <w:lang w:val="it-IT"/>
        </w:rPr>
      </w:pPr>
      <w:r w:rsidRPr="00ED47B9">
        <w:rPr>
          <w:rStyle w:val="Nessuno"/>
          <w:b/>
          <w:bCs/>
          <w:color w:val="FFFFFF"/>
          <w:sz w:val="20"/>
          <w:szCs w:val="20"/>
          <w:shd w:val="clear" w:color="auto" w:fill="000000"/>
          <w:lang w:val="it-IT"/>
        </w:rPr>
        <w:br w:type="page"/>
      </w:r>
    </w:p>
    <w:p w14:paraId="48ACE916" w14:textId="77777777" w:rsidR="002F5E5B" w:rsidRPr="00ED47B9" w:rsidRDefault="002F5E5B" w:rsidP="002F5E5B">
      <w:pPr>
        <w:ind w:firstLine="284"/>
        <w:rPr>
          <w:rFonts w:eastAsia="Arial Unicode MS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lastRenderedPageBreak/>
        <w:t>PARTE 3° UTENZA</w:t>
      </w:r>
    </w:p>
    <w:p w14:paraId="2C76C344" w14:textId="77777777" w:rsidR="00256BE1" w:rsidRPr="00ED47B9" w:rsidRDefault="00256BE1" w:rsidP="00256BE1">
      <w:pPr>
        <w:numPr>
          <w:ilvl w:val="0"/>
          <w:numId w:val="13"/>
        </w:numPr>
      </w:pPr>
      <w:r w:rsidRPr="00ED47B9">
        <w:t>singola classe</w:t>
      </w:r>
    </w:p>
    <w:p w14:paraId="632DCC1C" w14:textId="77777777" w:rsidR="00256BE1" w:rsidRPr="00ED47B9" w:rsidRDefault="00256BE1" w:rsidP="00256BE1">
      <w:pPr>
        <w:numPr>
          <w:ilvl w:val="0"/>
          <w:numId w:val="13"/>
        </w:numPr>
      </w:pPr>
      <w:r w:rsidRPr="00ED47B9">
        <w:t xml:space="preserve">più classi </w:t>
      </w:r>
    </w:p>
    <w:p w14:paraId="6EFC4827" w14:textId="77777777" w:rsidR="00256BE1" w:rsidRPr="00ED47B9" w:rsidRDefault="00256BE1" w:rsidP="00256BE1">
      <w:pPr>
        <w:ind w:left="1080"/>
      </w:pPr>
      <w:r w:rsidRPr="00ED47B9">
        <w:rPr>
          <w:rStyle w:val="Nessuno"/>
          <w:rFonts w:ascii="Segoe UI Emoji" w:eastAsia="Arial Unicode MS" w:hAnsi="Segoe UI Emoji" w:cs="Segoe UI Emoji"/>
          <w:lang w:val="it-IT"/>
        </w:rPr>
        <w:t>◻</w:t>
      </w:r>
      <w:r w:rsidRPr="00ED47B9">
        <w:t xml:space="preserve">  intero istituto</w:t>
      </w:r>
    </w:p>
    <w:p w14:paraId="5F68F548" w14:textId="77777777" w:rsidR="00256BE1" w:rsidRPr="00ED47B9" w:rsidRDefault="00256BE1" w:rsidP="00256BE1">
      <w:pPr>
        <w:ind w:left="1080"/>
      </w:pPr>
      <w:r w:rsidRPr="00ED47B9">
        <w:rPr>
          <w:rStyle w:val="Nessuno"/>
          <w:rFonts w:ascii="Segoe UI Emoji" w:eastAsia="Arial Unicode MS" w:hAnsi="Segoe UI Emoji" w:cs="Segoe UI Emoji"/>
          <w:lang w:val="it-IT"/>
        </w:rPr>
        <w:t>◻</w:t>
      </w:r>
      <w:r w:rsidRPr="00ED47B9">
        <w:rPr>
          <w:rStyle w:val="Nessuno"/>
          <w:rFonts w:eastAsia="Arial Unicode MS"/>
          <w:lang w:val="it-IT"/>
        </w:rPr>
        <w:t xml:space="preserve">  soggetti esterni</w:t>
      </w:r>
    </w:p>
    <w:p w14:paraId="5896A166" w14:textId="77777777" w:rsidR="00256BE1" w:rsidRPr="00ED47B9" w:rsidRDefault="00256BE1" w:rsidP="00256BE1">
      <w:pPr>
        <w:ind w:left="930"/>
      </w:pPr>
      <w:r w:rsidRPr="00ED47B9">
        <w:t xml:space="preserve">  </w:t>
      </w:r>
      <w:r w:rsidRPr="00ED47B9">
        <w:rPr>
          <w:rStyle w:val="Nessuno"/>
          <w:rFonts w:ascii="Segoe UI Emoji" w:eastAsia="Arial Unicode MS" w:hAnsi="Segoe UI Emoji" w:cs="Segoe UI Emoji"/>
          <w:lang w:val="it-IT"/>
        </w:rPr>
        <w:t>◻</w:t>
      </w:r>
      <w:r w:rsidRPr="00ED47B9">
        <w:rPr>
          <w:rStyle w:val="Nessuno"/>
          <w:lang w:val="it-IT"/>
        </w:rPr>
        <w:t xml:space="preserve">  </w:t>
      </w:r>
      <w:r w:rsidRPr="00ED47B9">
        <w:t>singoli alunni</w:t>
      </w:r>
    </w:p>
    <w:p w14:paraId="25BAA285" w14:textId="77777777" w:rsidR="00256BE1" w:rsidRPr="00ED47B9" w:rsidRDefault="00256BE1" w:rsidP="00256BE1">
      <w:pPr>
        <w:ind w:left="930"/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4533"/>
        <w:gridCol w:w="1417"/>
        <w:gridCol w:w="1700"/>
      </w:tblGrid>
      <w:tr w:rsidR="00256BE1" w:rsidRPr="00ED47B9" w14:paraId="5EC5FB03" w14:textId="77777777" w:rsidTr="00256BE1">
        <w:trPr>
          <w:trHeight w:val="452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98157" w14:textId="77777777" w:rsidR="00256BE1" w:rsidRPr="00ED47B9" w:rsidRDefault="00256BE1">
            <w:pPr>
              <w:jc w:val="center"/>
              <w:rPr>
                <w:rStyle w:val="Nessuno"/>
                <w:b/>
                <w:bCs/>
                <w:sz w:val="18"/>
                <w:szCs w:val="18"/>
                <w:lang w:val="it-IT"/>
              </w:rPr>
            </w:pPr>
          </w:p>
          <w:p w14:paraId="15E3A2DA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ALUNNI COINVOLTI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B3A2B" w14:textId="77777777" w:rsidR="00256BE1" w:rsidRPr="00ED47B9" w:rsidRDefault="00256BE1">
            <w:pPr>
              <w:jc w:val="center"/>
              <w:rPr>
                <w:rStyle w:val="Nessuno"/>
                <w:b/>
                <w:bCs/>
                <w:lang w:val="it-IT"/>
              </w:rPr>
            </w:pPr>
          </w:p>
          <w:p w14:paraId="53236D92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ATTIVITÀ PREVISTE DAL PROGETTO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2F4DBD" w14:textId="77777777" w:rsidR="00256BE1" w:rsidRPr="00ED47B9" w:rsidRDefault="00256BE1">
            <w:pPr>
              <w:jc w:val="center"/>
              <w:rPr>
                <w:b/>
                <w:bCs/>
                <w:sz w:val="18"/>
                <w:szCs w:val="18"/>
              </w:rPr>
            </w:pPr>
            <w:r w:rsidRPr="00ED47B9">
              <w:rPr>
                <w:rStyle w:val="Nessuno"/>
                <w:b/>
                <w:bCs/>
                <w:sz w:val="18"/>
                <w:szCs w:val="18"/>
                <w:lang w:val="it-IT"/>
              </w:rPr>
              <w:t>studenti partecipanti:</w:t>
            </w:r>
          </w:p>
        </w:tc>
      </w:tr>
      <w:tr w:rsidR="00256BE1" w:rsidRPr="00ED47B9" w14:paraId="1D655056" w14:textId="77777777" w:rsidTr="00256BE1">
        <w:trPr>
          <w:trHeight w:val="326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C3B9A7F" w14:textId="77777777" w:rsidR="00256BE1" w:rsidRPr="00ED47B9" w:rsidRDefault="00256BE1"/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45A2F65E" w14:textId="77777777" w:rsidR="00256BE1" w:rsidRPr="00ED47B9" w:rsidRDefault="00256BE1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D25449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iscritti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829B7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partecipanti</w:t>
            </w:r>
          </w:p>
        </w:tc>
      </w:tr>
      <w:tr w:rsidR="00256BE1" w:rsidRPr="00ED47B9" w14:paraId="61F1F276" w14:textId="77777777" w:rsidTr="00256BE1">
        <w:trPr>
          <w:trHeight w:val="24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7BAA6" w14:textId="77777777" w:rsidR="00256BE1" w:rsidRPr="00ED47B9" w:rsidRDefault="00256B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0501D" w14:textId="77777777" w:rsidR="00256BE1" w:rsidRPr="00ED47B9" w:rsidRDefault="00256BE1">
            <w:pPr>
              <w:rPr>
                <w:sz w:val="18"/>
                <w:szCs w:val="18"/>
              </w:rPr>
            </w:pPr>
          </w:p>
          <w:p w14:paraId="4B1E5242" w14:textId="77777777" w:rsidR="00256BE1" w:rsidRPr="00ED47B9" w:rsidRDefault="00256BE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69321" w14:textId="77777777" w:rsidR="00256BE1" w:rsidRPr="00ED47B9" w:rsidRDefault="00256B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73B11" w14:textId="77777777" w:rsidR="00256BE1" w:rsidRPr="00ED47B9" w:rsidRDefault="00256BE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9EF794D" w14:textId="77777777" w:rsidR="00256BE1" w:rsidRPr="00ED47B9" w:rsidRDefault="00256BE1" w:rsidP="00256BE1">
      <w:pPr>
        <w:widowControl w:val="0"/>
        <w:ind w:left="108" w:hanging="108"/>
        <w:rPr>
          <w:sz w:val="10"/>
          <w:szCs w:val="10"/>
        </w:rPr>
      </w:pPr>
    </w:p>
    <w:p w14:paraId="130D500C" w14:textId="77777777" w:rsidR="002F5E5B" w:rsidRPr="00ED47B9" w:rsidRDefault="002F5E5B" w:rsidP="002F5E5B">
      <w:pPr>
        <w:ind w:firstLine="284"/>
        <w:rPr>
          <w:rFonts w:eastAsia="Arial Unicode MS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t>PARTE 4° PERSONALE COINVOLTO</w:t>
      </w:r>
    </w:p>
    <w:p w14:paraId="00C4A45F" w14:textId="77777777" w:rsidR="00256BE1" w:rsidRPr="00ED47B9" w:rsidRDefault="00256BE1" w:rsidP="00256BE1">
      <w:pPr>
        <w:rPr>
          <w:rStyle w:val="Nessuno"/>
          <w:rFonts w:eastAsia="Tahoma"/>
          <w:sz w:val="10"/>
          <w:szCs w:val="10"/>
          <w:lang w:val="it-IT"/>
        </w:rPr>
      </w:pPr>
    </w:p>
    <w:tbl>
      <w:tblPr>
        <w:tblW w:w="99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2829"/>
        <w:gridCol w:w="2522"/>
        <w:gridCol w:w="2376"/>
        <w:gridCol w:w="1735"/>
      </w:tblGrid>
      <w:tr w:rsidR="00256BE1" w:rsidRPr="00ED47B9" w14:paraId="1461CFF1" w14:textId="77777777" w:rsidTr="00256BE1">
        <w:trPr>
          <w:trHeight w:val="310"/>
        </w:trPr>
        <w:tc>
          <w:tcPr>
            <w:tcW w:w="9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E272FB" w14:textId="77777777" w:rsidR="00256BE1" w:rsidRPr="00ED47B9" w:rsidRDefault="00256BE1">
            <w:r w:rsidRPr="00ED47B9">
              <w:rPr>
                <w:rStyle w:val="Nessuno"/>
                <w:lang w:val="it-IT"/>
              </w:rPr>
              <w:t>DOCENTI COINVOLTI</w:t>
            </w:r>
          </w:p>
        </w:tc>
      </w:tr>
      <w:tr w:rsidR="00256BE1" w:rsidRPr="00ED47B9" w14:paraId="7407A7CE" w14:textId="77777777" w:rsidTr="00256BE1">
        <w:trPr>
          <w:trHeight w:val="403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7731DD8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N.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C95A9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nominativo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1660B5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disciplina insegnata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88B58E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compiti svolti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A9CC19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carico orario</w:t>
            </w:r>
          </w:p>
        </w:tc>
      </w:tr>
      <w:tr w:rsidR="00256BE1" w:rsidRPr="00ED47B9" w14:paraId="35A0EFA2" w14:textId="77777777" w:rsidTr="00256BE1">
        <w:trPr>
          <w:trHeight w:val="328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BD8A09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57361" w14:textId="77777777" w:rsidR="00256BE1" w:rsidRPr="00ED47B9" w:rsidRDefault="00256BE1"/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83099" w14:textId="77777777" w:rsidR="00256BE1" w:rsidRPr="00ED47B9" w:rsidRDefault="00256BE1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D27B1" w14:textId="77777777" w:rsidR="00256BE1" w:rsidRPr="00ED47B9" w:rsidRDefault="00256BE1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5710" w14:textId="77777777" w:rsidR="00256BE1" w:rsidRPr="00ED47B9" w:rsidRDefault="00256BE1">
            <w:pPr>
              <w:jc w:val="center"/>
            </w:pPr>
          </w:p>
        </w:tc>
      </w:tr>
      <w:tr w:rsidR="00256BE1" w:rsidRPr="00ED47B9" w14:paraId="68F18E01" w14:textId="77777777" w:rsidTr="00256BE1">
        <w:trPr>
          <w:trHeight w:val="328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15E620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A5662" w14:textId="77777777" w:rsidR="00256BE1" w:rsidRPr="00ED47B9" w:rsidRDefault="00256BE1"/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0B1B6" w14:textId="77777777" w:rsidR="00256BE1" w:rsidRPr="00ED47B9" w:rsidRDefault="00256BE1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E713A" w14:textId="77777777" w:rsidR="00256BE1" w:rsidRPr="00ED47B9" w:rsidRDefault="00256BE1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A9D4E" w14:textId="77777777" w:rsidR="00256BE1" w:rsidRPr="00ED47B9" w:rsidRDefault="00256BE1"/>
        </w:tc>
      </w:tr>
      <w:tr w:rsidR="00256BE1" w:rsidRPr="00ED47B9" w14:paraId="58C82CFB" w14:textId="77777777" w:rsidTr="00256BE1">
        <w:trPr>
          <w:trHeight w:val="328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E19FF2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N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1C9C1" w14:textId="77777777" w:rsidR="00256BE1" w:rsidRPr="00ED47B9" w:rsidRDefault="00256BE1"/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5A57D" w14:textId="77777777" w:rsidR="00256BE1" w:rsidRPr="00ED47B9" w:rsidRDefault="00256BE1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A84F9" w14:textId="77777777" w:rsidR="00256BE1" w:rsidRPr="00ED47B9" w:rsidRDefault="00256BE1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C391E" w14:textId="77777777" w:rsidR="00256BE1" w:rsidRPr="00ED47B9" w:rsidRDefault="00256BE1"/>
        </w:tc>
      </w:tr>
      <w:tr w:rsidR="00256BE1" w:rsidRPr="00ED47B9" w14:paraId="4EC15BAD" w14:textId="77777777" w:rsidTr="00256BE1">
        <w:trPr>
          <w:trHeight w:val="310"/>
        </w:trPr>
        <w:tc>
          <w:tcPr>
            <w:tcW w:w="9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728768" w14:textId="77777777" w:rsidR="00256BE1" w:rsidRPr="00ED47B9" w:rsidRDefault="00256BE1">
            <w:r w:rsidRPr="00ED47B9">
              <w:rPr>
                <w:rStyle w:val="Nessuno"/>
                <w:lang w:val="it-IT"/>
              </w:rPr>
              <w:t>PERSONALE ATA COINVOLTO</w:t>
            </w:r>
          </w:p>
        </w:tc>
      </w:tr>
      <w:tr w:rsidR="00256BE1" w:rsidRPr="00ED47B9" w14:paraId="687A31FB" w14:textId="77777777" w:rsidTr="00256BE1">
        <w:trPr>
          <w:trHeight w:val="403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E6CCD8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N.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4D61DF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nominativo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B074F7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qualifica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83F01D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compiti svolti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9F4DD8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carico orario</w:t>
            </w:r>
          </w:p>
        </w:tc>
      </w:tr>
      <w:tr w:rsidR="00256BE1" w:rsidRPr="00ED47B9" w14:paraId="0D97CA5B" w14:textId="77777777" w:rsidTr="00256BE1">
        <w:trPr>
          <w:trHeight w:val="328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DC5435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74FEB" w14:textId="77777777" w:rsidR="00256BE1" w:rsidRPr="00ED47B9" w:rsidRDefault="00256BE1"/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BBF8" w14:textId="77777777" w:rsidR="00256BE1" w:rsidRPr="00ED47B9" w:rsidRDefault="00256BE1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4EB85" w14:textId="77777777" w:rsidR="00256BE1" w:rsidRPr="00ED47B9" w:rsidRDefault="00256BE1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BF94C" w14:textId="77777777" w:rsidR="00256BE1" w:rsidRPr="00ED47B9" w:rsidRDefault="00256BE1">
            <w:pPr>
              <w:jc w:val="center"/>
            </w:pPr>
          </w:p>
        </w:tc>
      </w:tr>
    </w:tbl>
    <w:p w14:paraId="133AAE59" w14:textId="77777777" w:rsidR="00256BE1" w:rsidRPr="00ED47B9" w:rsidRDefault="00256BE1" w:rsidP="00256BE1">
      <w:pPr>
        <w:rPr>
          <w:rStyle w:val="Nessuno"/>
          <w:rFonts w:eastAsia="Tahoma"/>
          <w:sz w:val="10"/>
          <w:szCs w:val="10"/>
          <w:lang w:val="it-IT"/>
        </w:rPr>
      </w:pPr>
    </w:p>
    <w:tbl>
      <w:tblPr>
        <w:tblW w:w="99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2829"/>
        <w:gridCol w:w="2522"/>
        <w:gridCol w:w="2376"/>
        <w:gridCol w:w="1735"/>
      </w:tblGrid>
      <w:tr w:rsidR="00256BE1" w:rsidRPr="00ED47B9" w14:paraId="0EFB5450" w14:textId="77777777" w:rsidTr="00256BE1">
        <w:trPr>
          <w:trHeight w:val="310"/>
        </w:trPr>
        <w:tc>
          <w:tcPr>
            <w:tcW w:w="9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3F4307" w14:textId="77777777" w:rsidR="00256BE1" w:rsidRPr="00ED47B9" w:rsidRDefault="00256BE1">
            <w:r w:rsidRPr="00ED47B9">
              <w:rPr>
                <w:rStyle w:val="Nessuno"/>
                <w:lang w:val="it-IT"/>
              </w:rPr>
              <w:t>ALTRE FIGURE</w:t>
            </w:r>
          </w:p>
        </w:tc>
      </w:tr>
      <w:tr w:rsidR="00256BE1" w:rsidRPr="00ED47B9" w14:paraId="5EF35614" w14:textId="77777777" w:rsidTr="00256BE1">
        <w:trPr>
          <w:trHeight w:val="403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DE42B3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N.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B1AB5D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nominativo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07DC90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qualifica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5489E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compiti svolti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DFBA1A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carico orario</w:t>
            </w:r>
          </w:p>
        </w:tc>
      </w:tr>
      <w:tr w:rsidR="00256BE1" w:rsidRPr="00ED47B9" w14:paraId="4FBE5242" w14:textId="77777777" w:rsidTr="00256BE1">
        <w:trPr>
          <w:trHeight w:val="328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3A26EA" w14:textId="77777777" w:rsidR="00256BE1" w:rsidRPr="00ED47B9" w:rsidRDefault="00256BE1">
            <w:r w:rsidRPr="00ED47B9">
              <w:rPr>
                <w:rStyle w:val="Nessuno"/>
                <w:sz w:val="20"/>
                <w:szCs w:val="20"/>
                <w:lang w:val="it-IT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3BD32" w14:textId="77777777" w:rsidR="00256BE1" w:rsidRPr="00ED47B9" w:rsidRDefault="00256BE1"/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DE702" w14:textId="77777777" w:rsidR="00256BE1" w:rsidRPr="00ED47B9" w:rsidRDefault="00256BE1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3E1E9" w14:textId="77777777" w:rsidR="00256BE1" w:rsidRPr="00ED47B9" w:rsidRDefault="00256BE1"/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E8B99" w14:textId="77777777" w:rsidR="00256BE1" w:rsidRPr="00ED47B9" w:rsidRDefault="00256BE1">
            <w:pPr>
              <w:jc w:val="center"/>
            </w:pPr>
          </w:p>
        </w:tc>
      </w:tr>
    </w:tbl>
    <w:p w14:paraId="53669A79" w14:textId="77777777" w:rsidR="00256BE1" w:rsidRPr="00ED47B9" w:rsidRDefault="00256BE1" w:rsidP="00256BE1">
      <w:pPr>
        <w:widowControl w:val="0"/>
        <w:ind w:left="108" w:hanging="108"/>
        <w:rPr>
          <w:rStyle w:val="Nessuno"/>
          <w:rFonts w:eastAsia="Tahoma"/>
          <w:sz w:val="20"/>
          <w:szCs w:val="20"/>
          <w:lang w:val="it-IT"/>
        </w:rPr>
      </w:pPr>
    </w:p>
    <w:p w14:paraId="2240EE66" w14:textId="77777777" w:rsidR="00A33582" w:rsidRPr="00ED47B9" w:rsidRDefault="00A33582" w:rsidP="00256BE1">
      <w:pPr>
        <w:rPr>
          <w:rStyle w:val="Nessuno"/>
          <w:color w:val="FFFFFF"/>
          <w:sz w:val="20"/>
          <w:szCs w:val="20"/>
          <w:shd w:val="clear" w:color="auto" w:fill="000000"/>
          <w:lang w:val="it-IT"/>
        </w:rPr>
      </w:pPr>
      <w:r w:rsidRPr="00ED47B9">
        <w:rPr>
          <w:rStyle w:val="Nessuno"/>
          <w:color w:val="FFFFFF"/>
          <w:sz w:val="20"/>
          <w:szCs w:val="20"/>
          <w:shd w:val="clear" w:color="auto" w:fill="000000"/>
          <w:lang w:val="it-IT"/>
        </w:rPr>
        <w:br w:type="page"/>
      </w:r>
    </w:p>
    <w:p w14:paraId="30067BBF" w14:textId="77777777" w:rsidR="002F5E5B" w:rsidRPr="00ED47B9" w:rsidRDefault="002F5E5B" w:rsidP="002F5E5B">
      <w:pPr>
        <w:ind w:firstLine="284"/>
        <w:rPr>
          <w:rFonts w:eastAsia="Arial Unicode MS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lastRenderedPageBreak/>
        <w:t>PARTE 5° ATTIVITA’</w:t>
      </w: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2B8A4133" w14:textId="77777777" w:rsidTr="00256BE1">
        <w:trPr>
          <w:trHeight w:val="493"/>
        </w:trPr>
        <w:tc>
          <w:tcPr>
            <w:tcW w:w="9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62D2D" w14:textId="77777777" w:rsidR="00256BE1" w:rsidRPr="00ED47B9" w:rsidRDefault="00256BE1" w:rsidP="00256BE1">
            <w:pPr>
              <w:numPr>
                <w:ilvl w:val="0"/>
                <w:numId w:val="14"/>
              </w:numPr>
              <w:rPr>
                <w:b/>
                <w:bCs/>
                <w:u w:val="single"/>
              </w:rPr>
            </w:pPr>
            <w:r w:rsidRPr="00ED47B9">
              <w:rPr>
                <w:rStyle w:val="Nessuno"/>
                <w:b/>
                <w:bCs/>
                <w:u w:val="single"/>
                <w:lang w:val="it-IT"/>
              </w:rPr>
              <w:t>ATTIVITÀ svolte e loro organizzazione:</w:t>
            </w:r>
          </w:p>
          <w:p w14:paraId="64BFC234" w14:textId="77777777" w:rsidR="00256BE1" w:rsidRPr="00ED47B9" w:rsidRDefault="00256BE1">
            <w:r w:rsidRPr="00ED47B9">
              <w:rPr>
                <w:rStyle w:val="Nessuno"/>
                <w:lang w:val="it-IT"/>
              </w:rPr>
              <w:t>(descrivere le attività svolte e le modalità di come sono state organizzate)</w:t>
            </w:r>
          </w:p>
        </w:tc>
      </w:tr>
      <w:tr w:rsidR="00256BE1" w:rsidRPr="00ED47B9" w14:paraId="645A7FF9" w14:textId="77777777" w:rsidTr="00256BE1">
        <w:trPr>
          <w:trHeight w:val="560"/>
        </w:trPr>
        <w:tc>
          <w:tcPr>
            <w:tcW w:w="9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4021D" w14:textId="77777777" w:rsidR="00256BE1" w:rsidRPr="00ED47B9" w:rsidRDefault="00256BE1"/>
          <w:p w14:paraId="39020267" w14:textId="77777777" w:rsidR="00256BE1" w:rsidRPr="00ED47B9" w:rsidRDefault="00256BE1"/>
          <w:p w14:paraId="1D230A9A" w14:textId="77777777" w:rsidR="00256BE1" w:rsidRPr="00ED47B9" w:rsidRDefault="00256BE1"/>
        </w:tc>
      </w:tr>
    </w:tbl>
    <w:p w14:paraId="7EEC5EFA" w14:textId="77777777" w:rsidR="00256BE1" w:rsidRPr="00ED47B9" w:rsidRDefault="00256BE1" w:rsidP="00256BE1">
      <w:pPr>
        <w:ind w:left="360"/>
        <w:rPr>
          <w:sz w:val="10"/>
          <w:szCs w:val="10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430BF7E4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048FC3" w14:textId="77777777" w:rsidR="00256BE1" w:rsidRPr="00ED47B9" w:rsidRDefault="00256BE1" w:rsidP="00256BE1">
            <w:pPr>
              <w:numPr>
                <w:ilvl w:val="0"/>
                <w:numId w:val="15"/>
              </w:numPr>
              <w:rPr>
                <w:b/>
                <w:bCs/>
                <w:u w:val="single"/>
              </w:rPr>
            </w:pPr>
            <w:r w:rsidRPr="00ED47B9">
              <w:rPr>
                <w:rStyle w:val="Nessuno"/>
                <w:b/>
                <w:bCs/>
                <w:u w:val="single"/>
                <w:lang w:val="it-IT"/>
              </w:rPr>
              <w:t>TEMPI e rispetto dei tempi:</w:t>
            </w:r>
          </w:p>
        </w:tc>
      </w:tr>
      <w:tr w:rsidR="00256BE1" w:rsidRPr="00ED47B9" w14:paraId="4C9327DB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1CDAE" w14:textId="77777777" w:rsidR="00256BE1" w:rsidRPr="00ED47B9" w:rsidRDefault="00256BE1"/>
          <w:p w14:paraId="3AAC5C9C" w14:textId="77777777" w:rsidR="00256BE1" w:rsidRPr="00ED47B9" w:rsidRDefault="00256BE1"/>
          <w:p w14:paraId="0169A2B2" w14:textId="77777777" w:rsidR="00256BE1" w:rsidRPr="00ED47B9" w:rsidRDefault="00256BE1"/>
        </w:tc>
      </w:tr>
    </w:tbl>
    <w:p w14:paraId="446CE84F" w14:textId="77777777" w:rsidR="00256BE1" w:rsidRPr="00ED47B9" w:rsidRDefault="00256BE1" w:rsidP="00256BE1">
      <w:pPr>
        <w:ind w:left="360"/>
        <w:rPr>
          <w:sz w:val="10"/>
          <w:szCs w:val="10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5320D90A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18E549" w14:textId="77777777" w:rsidR="00256BE1" w:rsidRPr="00ED47B9" w:rsidRDefault="00256BE1" w:rsidP="00256BE1">
            <w:pPr>
              <w:numPr>
                <w:ilvl w:val="0"/>
                <w:numId w:val="16"/>
              </w:numPr>
              <w:rPr>
                <w:b/>
                <w:bCs/>
                <w:u w:val="single"/>
              </w:rPr>
            </w:pPr>
            <w:r w:rsidRPr="00ED47B9">
              <w:rPr>
                <w:rStyle w:val="Nessuno"/>
                <w:b/>
                <w:bCs/>
                <w:u w:val="single"/>
                <w:lang w:val="it-IT"/>
              </w:rPr>
              <w:t>CONTROLLO e strumenti di controllo:</w:t>
            </w:r>
          </w:p>
        </w:tc>
      </w:tr>
      <w:tr w:rsidR="00256BE1" w:rsidRPr="00ED47B9" w14:paraId="212239F6" w14:textId="77777777" w:rsidTr="00256BE1">
        <w:trPr>
          <w:trHeight w:val="423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2E334554" w14:textId="77777777" w:rsidR="00256BE1" w:rsidRPr="00ED47B9" w:rsidRDefault="00256BE1"/>
          <w:p w14:paraId="7FF7622E" w14:textId="77777777" w:rsidR="00256BE1" w:rsidRPr="00ED47B9" w:rsidRDefault="00256BE1"/>
          <w:p w14:paraId="507E8788" w14:textId="77777777" w:rsidR="00256BE1" w:rsidRPr="00ED47B9" w:rsidRDefault="00256BE1"/>
        </w:tc>
      </w:tr>
    </w:tbl>
    <w:p w14:paraId="391645C5" w14:textId="77777777" w:rsidR="00256BE1" w:rsidRPr="00ED47B9" w:rsidRDefault="00256BE1" w:rsidP="00256BE1">
      <w:pPr>
        <w:ind w:left="360"/>
        <w:rPr>
          <w:sz w:val="10"/>
          <w:szCs w:val="10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7FC37193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7F6146" w14:textId="77777777" w:rsidR="00256BE1" w:rsidRPr="00ED47B9" w:rsidRDefault="00256BE1" w:rsidP="00256BE1">
            <w:pPr>
              <w:numPr>
                <w:ilvl w:val="0"/>
                <w:numId w:val="17"/>
              </w:numPr>
              <w:rPr>
                <w:b/>
                <w:bCs/>
                <w:u w:val="single"/>
              </w:rPr>
            </w:pPr>
            <w:r w:rsidRPr="00ED47B9">
              <w:rPr>
                <w:rStyle w:val="Nessuno"/>
                <w:b/>
                <w:bCs/>
                <w:u w:val="single"/>
                <w:lang w:val="it-IT"/>
              </w:rPr>
              <w:t>VARIAZIONI in itinere rispetto all’ipotesi iniziale:</w:t>
            </w:r>
          </w:p>
        </w:tc>
      </w:tr>
      <w:tr w:rsidR="00256BE1" w:rsidRPr="00ED47B9" w14:paraId="1AB1DAF1" w14:textId="77777777" w:rsidTr="00256BE1">
        <w:trPr>
          <w:trHeight w:val="4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9089F" w14:textId="77777777" w:rsidR="00256BE1" w:rsidRPr="00ED47B9" w:rsidRDefault="00256BE1"/>
          <w:p w14:paraId="11FC64C0" w14:textId="77777777" w:rsidR="00256BE1" w:rsidRPr="00ED47B9" w:rsidRDefault="00256BE1"/>
        </w:tc>
      </w:tr>
    </w:tbl>
    <w:p w14:paraId="34290414" w14:textId="77777777" w:rsidR="00256BE1" w:rsidRPr="00ED47B9" w:rsidRDefault="00256BE1" w:rsidP="00256BE1">
      <w:pPr>
        <w:ind w:left="360"/>
        <w:rPr>
          <w:sz w:val="10"/>
          <w:szCs w:val="10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7E56E2D6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8E3368" w14:textId="77777777" w:rsidR="00256BE1" w:rsidRPr="00ED47B9" w:rsidRDefault="00256BE1" w:rsidP="00256BE1">
            <w:pPr>
              <w:numPr>
                <w:ilvl w:val="0"/>
                <w:numId w:val="18"/>
              </w:numPr>
              <w:rPr>
                <w:b/>
                <w:bCs/>
                <w:u w:val="single"/>
              </w:rPr>
            </w:pPr>
            <w:r w:rsidRPr="00ED47B9">
              <w:rPr>
                <w:rStyle w:val="Nessuno"/>
                <w:b/>
                <w:bCs/>
                <w:u w:val="single"/>
                <w:lang w:val="it-IT"/>
              </w:rPr>
              <w:t>PROBLEMI e difficoltà incontrate:</w:t>
            </w:r>
          </w:p>
        </w:tc>
      </w:tr>
      <w:tr w:rsidR="00256BE1" w:rsidRPr="00ED47B9" w14:paraId="549C59DF" w14:textId="77777777" w:rsidTr="00256BE1">
        <w:trPr>
          <w:trHeight w:val="328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92593" w14:textId="77777777" w:rsidR="00256BE1" w:rsidRPr="00ED47B9" w:rsidRDefault="00256BE1"/>
          <w:p w14:paraId="1F335FBB" w14:textId="77777777" w:rsidR="00256BE1" w:rsidRPr="00ED47B9" w:rsidRDefault="00256BE1"/>
          <w:p w14:paraId="10EC4EEB" w14:textId="77777777" w:rsidR="00256BE1" w:rsidRPr="00ED47B9" w:rsidRDefault="00256BE1"/>
        </w:tc>
      </w:tr>
    </w:tbl>
    <w:p w14:paraId="0D30AB50" w14:textId="77777777" w:rsidR="00256BE1" w:rsidRPr="00ED47B9" w:rsidRDefault="00256BE1" w:rsidP="00256BE1">
      <w:pPr>
        <w:ind w:left="360"/>
        <w:rPr>
          <w:rStyle w:val="Nessuno"/>
          <w:b/>
          <w:bCs/>
          <w:sz w:val="10"/>
          <w:szCs w:val="10"/>
          <w:u w:val="single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7C4FAB8F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28D3BD" w14:textId="77777777" w:rsidR="00256BE1" w:rsidRPr="00ED47B9" w:rsidRDefault="00256BE1" w:rsidP="00256BE1">
            <w:pPr>
              <w:numPr>
                <w:ilvl w:val="0"/>
                <w:numId w:val="19"/>
              </w:numPr>
            </w:pPr>
            <w:r w:rsidRPr="00ED47B9">
              <w:rPr>
                <w:rStyle w:val="Nessuno"/>
                <w:b/>
                <w:bCs/>
                <w:u w:val="single"/>
                <w:lang w:val="it-IT"/>
              </w:rPr>
              <w:t xml:space="preserve">DOCUMENTAZIONE (pubblicazioni, mostre, </w:t>
            </w:r>
            <w:proofErr w:type="spellStart"/>
            <w:r w:rsidRPr="00ED47B9">
              <w:rPr>
                <w:rStyle w:val="Nessuno"/>
                <w:b/>
                <w:bCs/>
                <w:u w:val="single"/>
                <w:lang w:val="it-IT"/>
              </w:rPr>
              <w:t>CD_Rom</w:t>
            </w:r>
            <w:proofErr w:type="spellEnd"/>
            <w:r w:rsidRPr="00ED47B9">
              <w:rPr>
                <w:rStyle w:val="Nessuno"/>
                <w:b/>
                <w:bCs/>
                <w:u w:val="single"/>
                <w:lang w:val="it-IT"/>
              </w:rPr>
              <w:t xml:space="preserve"> o altro):</w:t>
            </w:r>
          </w:p>
        </w:tc>
      </w:tr>
      <w:tr w:rsidR="00256BE1" w:rsidRPr="00ED47B9" w14:paraId="0CFE7C6B" w14:textId="77777777" w:rsidTr="00256BE1">
        <w:trPr>
          <w:trHeight w:val="58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2" w:type="dxa"/>
              <w:bottom w:w="80" w:type="dxa"/>
              <w:right w:w="80" w:type="dxa"/>
            </w:tcMar>
          </w:tcPr>
          <w:p w14:paraId="17758C1B" w14:textId="77777777" w:rsidR="00256BE1" w:rsidRPr="00ED47B9" w:rsidRDefault="00256BE1">
            <w:pPr>
              <w:ind w:left="735"/>
              <w:rPr>
                <w:sz w:val="23"/>
                <w:szCs w:val="23"/>
              </w:rPr>
            </w:pPr>
          </w:p>
          <w:p w14:paraId="138CA4BA" w14:textId="77777777" w:rsidR="00256BE1" w:rsidRPr="00ED47B9" w:rsidRDefault="00256BE1">
            <w:pPr>
              <w:ind w:left="735"/>
              <w:rPr>
                <w:sz w:val="23"/>
                <w:szCs w:val="23"/>
              </w:rPr>
            </w:pPr>
          </w:p>
          <w:p w14:paraId="159840E6" w14:textId="77777777" w:rsidR="00256BE1" w:rsidRPr="00ED47B9" w:rsidRDefault="00256BE1">
            <w:pPr>
              <w:ind w:left="735"/>
              <w:rPr>
                <w:sz w:val="23"/>
                <w:szCs w:val="23"/>
              </w:rPr>
            </w:pPr>
          </w:p>
        </w:tc>
      </w:tr>
    </w:tbl>
    <w:p w14:paraId="19F7C594" w14:textId="77777777" w:rsidR="00256BE1" w:rsidRPr="00ED47B9" w:rsidRDefault="00256BE1" w:rsidP="00256BE1">
      <w:pPr>
        <w:widowControl w:val="0"/>
        <w:ind w:left="108" w:hanging="108"/>
        <w:rPr>
          <w:rStyle w:val="Nessuno"/>
          <w:b/>
          <w:bCs/>
          <w:u w:val="single"/>
          <w:lang w:val="it-IT"/>
        </w:rPr>
      </w:pPr>
    </w:p>
    <w:p w14:paraId="516374CA" w14:textId="77777777" w:rsidR="00A33582" w:rsidRPr="00ED47B9" w:rsidRDefault="00A33582" w:rsidP="00256BE1">
      <w:pPr>
        <w:rPr>
          <w:rStyle w:val="Nessuno"/>
          <w:color w:val="FFFFFF"/>
          <w:sz w:val="20"/>
          <w:szCs w:val="20"/>
          <w:shd w:val="clear" w:color="auto" w:fill="000000"/>
          <w:lang w:val="it-IT"/>
        </w:rPr>
      </w:pPr>
      <w:r w:rsidRPr="00ED47B9">
        <w:rPr>
          <w:rStyle w:val="Nessuno"/>
          <w:color w:val="FFFFFF"/>
          <w:sz w:val="20"/>
          <w:szCs w:val="20"/>
          <w:shd w:val="clear" w:color="auto" w:fill="000000"/>
          <w:lang w:val="it-IT"/>
        </w:rPr>
        <w:br w:type="page"/>
      </w:r>
    </w:p>
    <w:p w14:paraId="6F8441CC" w14:textId="77777777" w:rsidR="002F5E5B" w:rsidRPr="00ED47B9" w:rsidRDefault="002F5E5B" w:rsidP="002F5E5B">
      <w:pPr>
        <w:ind w:firstLine="284"/>
        <w:rPr>
          <w:rFonts w:eastAsia="Arial Unicode MS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lastRenderedPageBreak/>
        <w:t>PARTE 6° RISULTATI</w:t>
      </w: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1F9B8DC8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DD15D6" w14:textId="77777777" w:rsidR="00256BE1" w:rsidRPr="00ED47B9" w:rsidRDefault="00256BE1">
            <w:r w:rsidRPr="00ED47B9">
              <w:rPr>
                <w:rStyle w:val="Nessuno"/>
                <w:b/>
                <w:bCs/>
                <w:u w:val="single"/>
                <w:lang w:val="it-IT"/>
              </w:rPr>
              <w:t xml:space="preserve"> OBIETTIVI e loro raggiungimento (percentuale) in riferimento ai diversi destinatari:</w:t>
            </w:r>
          </w:p>
        </w:tc>
      </w:tr>
      <w:tr w:rsidR="00256BE1" w:rsidRPr="00ED47B9" w14:paraId="430F7D3F" w14:textId="77777777" w:rsidTr="00256BE1">
        <w:trPr>
          <w:trHeight w:val="214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FFBC" w14:textId="77777777" w:rsidR="00256BE1" w:rsidRPr="00ED47B9" w:rsidRDefault="00256BE1">
            <w:pPr>
              <w:rPr>
                <w:rStyle w:val="Nessuno"/>
                <w:sz w:val="23"/>
                <w:szCs w:val="23"/>
                <w:lang w:val="it-IT"/>
              </w:rPr>
            </w:pPr>
            <w:r w:rsidRPr="00ED47B9">
              <w:rPr>
                <w:rStyle w:val="Nessuno"/>
                <w:sz w:val="23"/>
                <w:szCs w:val="23"/>
                <w:lang w:val="it-IT"/>
              </w:rPr>
              <w:t>Obiettivi formativi, educativi e didattici raggiunti:</w:t>
            </w:r>
          </w:p>
          <w:p w14:paraId="2E518D1D" w14:textId="77777777" w:rsidR="00256BE1" w:rsidRPr="00ED47B9" w:rsidRDefault="00256BE1">
            <w:pPr>
              <w:rPr>
                <w:rStyle w:val="Nessuno"/>
                <w:lang w:val="it-IT"/>
              </w:rPr>
            </w:pPr>
          </w:p>
          <w:p w14:paraId="099F65C2" w14:textId="77777777" w:rsidR="00256BE1" w:rsidRPr="00ED47B9" w:rsidRDefault="00256BE1">
            <w:pPr>
              <w:rPr>
                <w:rFonts w:eastAsia="Tahoma"/>
                <w:sz w:val="23"/>
                <w:szCs w:val="23"/>
              </w:rPr>
            </w:pPr>
          </w:p>
        </w:tc>
      </w:tr>
    </w:tbl>
    <w:p w14:paraId="4444B573" w14:textId="77777777" w:rsidR="00256BE1" w:rsidRPr="00ED47B9" w:rsidRDefault="00256BE1" w:rsidP="00256BE1">
      <w:pPr>
        <w:jc w:val="both"/>
        <w:rPr>
          <w:rStyle w:val="Nessuno"/>
          <w:b/>
          <w:bCs/>
          <w:sz w:val="10"/>
          <w:szCs w:val="10"/>
          <w:u w:val="single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4A8F7F66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F1D545" w14:textId="77777777" w:rsidR="00256BE1" w:rsidRPr="00ED47B9" w:rsidRDefault="00256BE1">
            <w:r w:rsidRPr="00ED47B9">
              <w:rPr>
                <w:rStyle w:val="Nessuno"/>
                <w:b/>
                <w:bCs/>
                <w:lang w:val="it-IT"/>
              </w:rPr>
              <w:t>IMPATTO del progetto sulla scuola:</w:t>
            </w:r>
          </w:p>
        </w:tc>
      </w:tr>
      <w:tr w:rsidR="00256BE1" w:rsidRPr="00ED47B9" w14:paraId="688EF332" w14:textId="77777777" w:rsidTr="00256BE1">
        <w:trPr>
          <w:trHeight w:val="139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742E5" w14:textId="77777777" w:rsidR="00256BE1" w:rsidRPr="00ED47B9" w:rsidRDefault="00256BE1">
            <w:pPr>
              <w:rPr>
                <w:b/>
                <w:bCs/>
                <w:sz w:val="20"/>
                <w:szCs w:val="20"/>
              </w:rPr>
            </w:pPr>
          </w:p>
          <w:p w14:paraId="5D6E3909" w14:textId="77777777" w:rsidR="00256BE1" w:rsidRPr="00ED47B9" w:rsidRDefault="00256BE1"/>
        </w:tc>
      </w:tr>
    </w:tbl>
    <w:p w14:paraId="4F14B8B4" w14:textId="77777777" w:rsidR="00256BE1" w:rsidRPr="00ED47B9" w:rsidRDefault="00256BE1" w:rsidP="00256BE1">
      <w:pPr>
        <w:jc w:val="both"/>
        <w:rPr>
          <w:rStyle w:val="Nessuno"/>
          <w:b/>
          <w:bCs/>
          <w:sz w:val="10"/>
          <w:szCs w:val="10"/>
          <w:u w:val="single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0D800229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EAEAD" w14:textId="77777777" w:rsidR="00256BE1" w:rsidRPr="00ED47B9" w:rsidRDefault="00256BE1">
            <w:r w:rsidRPr="00ED47B9">
              <w:rPr>
                <w:rStyle w:val="Nessuno"/>
                <w:b/>
                <w:bCs/>
                <w:lang w:val="it-IT"/>
              </w:rPr>
              <w:t>PORTFOLIO in uscita (certificazioni o attestati rilasciati):</w:t>
            </w:r>
          </w:p>
        </w:tc>
      </w:tr>
      <w:tr w:rsidR="00256BE1" w:rsidRPr="00ED47B9" w14:paraId="0CE989D8" w14:textId="77777777" w:rsidTr="00256BE1">
        <w:trPr>
          <w:trHeight w:val="328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F942C" w14:textId="77777777" w:rsidR="00256BE1" w:rsidRPr="00ED47B9" w:rsidRDefault="00256BE1"/>
          <w:p w14:paraId="56441514" w14:textId="77777777" w:rsidR="00256BE1" w:rsidRPr="00ED47B9" w:rsidRDefault="00256BE1"/>
        </w:tc>
      </w:tr>
    </w:tbl>
    <w:p w14:paraId="7659EB52" w14:textId="77777777" w:rsidR="00256BE1" w:rsidRPr="00ED47B9" w:rsidRDefault="00256BE1" w:rsidP="00256BE1">
      <w:pPr>
        <w:jc w:val="both"/>
        <w:rPr>
          <w:rStyle w:val="Nessuno"/>
          <w:b/>
          <w:bCs/>
          <w:sz w:val="10"/>
          <w:szCs w:val="10"/>
          <w:u w:val="single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596D7D4A" w14:textId="77777777" w:rsidTr="00256BE1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A5B068" w14:textId="77777777" w:rsidR="00256BE1" w:rsidRPr="00ED47B9" w:rsidRDefault="00256BE1">
            <w:r w:rsidRPr="00ED47B9">
              <w:rPr>
                <w:rStyle w:val="Nessuno"/>
                <w:b/>
                <w:bCs/>
                <w:lang w:val="it-IT"/>
              </w:rPr>
              <w:t>VALUTAZIONE complessiva del progetto (livello di raggiungimento degli obbiettivi):</w:t>
            </w:r>
          </w:p>
        </w:tc>
      </w:tr>
      <w:tr w:rsidR="00256BE1" w:rsidRPr="00ED47B9" w14:paraId="5463CBE4" w14:textId="77777777" w:rsidTr="00256BE1">
        <w:trPr>
          <w:trHeight w:val="58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C754B" w14:textId="77777777" w:rsidR="00256BE1" w:rsidRPr="00ED47B9" w:rsidRDefault="00256BE1">
            <w:pPr>
              <w:rPr>
                <w:rStyle w:val="Nessuno"/>
                <w:b/>
                <w:bCs/>
                <w:sz w:val="23"/>
                <w:szCs w:val="23"/>
                <w:lang w:val="it-IT"/>
              </w:rPr>
            </w:pPr>
          </w:p>
          <w:p w14:paraId="53DCB049" w14:textId="77777777" w:rsidR="00256BE1" w:rsidRPr="00ED47B9" w:rsidRDefault="00256BE1"/>
        </w:tc>
      </w:tr>
    </w:tbl>
    <w:p w14:paraId="1391CED6" w14:textId="77777777" w:rsidR="00256BE1" w:rsidRPr="00ED47B9" w:rsidRDefault="00256BE1" w:rsidP="00256BE1">
      <w:pPr>
        <w:widowControl w:val="0"/>
        <w:ind w:left="108" w:hanging="108"/>
        <w:jc w:val="both"/>
        <w:rPr>
          <w:rStyle w:val="Nessuno"/>
          <w:b/>
          <w:bCs/>
          <w:u w:val="single"/>
          <w:lang w:val="it-IT"/>
        </w:rPr>
      </w:pPr>
    </w:p>
    <w:p w14:paraId="5BB89586" w14:textId="77777777" w:rsidR="00256BE1" w:rsidRPr="00ED47B9" w:rsidRDefault="00256BE1" w:rsidP="00256BE1">
      <w:pPr>
        <w:jc w:val="both"/>
        <w:rPr>
          <w:rStyle w:val="Nessuno"/>
          <w:b/>
          <w:bCs/>
          <w:u w:val="single"/>
          <w:lang w:val="it-IT"/>
        </w:rPr>
      </w:pPr>
    </w:p>
    <w:p w14:paraId="534D0ED8" w14:textId="77777777" w:rsidR="002F5E5B" w:rsidRPr="00ED47B9" w:rsidRDefault="002F5E5B" w:rsidP="002F5E5B">
      <w:pPr>
        <w:ind w:firstLine="284"/>
        <w:rPr>
          <w:rFonts w:eastAsia="Arial Unicode MS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t>PARTE 7</w:t>
      </w:r>
      <w:r w:rsidR="00EE7AEB" w:rsidRPr="00ED47B9">
        <w:rPr>
          <w:rFonts w:eastAsia="Arial Unicode MS"/>
          <w:b/>
          <w:bCs/>
          <w:sz w:val="20"/>
          <w:szCs w:val="20"/>
        </w:rPr>
        <w:t>°</w:t>
      </w:r>
      <w:r w:rsidRPr="00ED47B9">
        <w:rPr>
          <w:rFonts w:eastAsia="Arial Unicode MS"/>
          <w:b/>
          <w:bCs/>
          <w:sz w:val="20"/>
          <w:szCs w:val="20"/>
        </w:rPr>
        <w:t xml:space="preserve"> COSTI</w:t>
      </w:r>
    </w:p>
    <w:p w14:paraId="4E3F5427" w14:textId="77777777" w:rsidR="00256BE1" w:rsidRPr="00ED47B9" w:rsidRDefault="00256BE1" w:rsidP="00256BE1">
      <w:pPr>
        <w:rPr>
          <w:rStyle w:val="Nessuno"/>
          <w:rFonts w:eastAsia="Tahoma"/>
          <w:color w:val="FFFFFF"/>
          <w:sz w:val="20"/>
          <w:szCs w:val="20"/>
          <w:lang w:val="it-IT"/>
        </w:rPr>
      </w:pPr>
    </w:p>
    <w:p w14:paraId="6E8C3448" w14:textId="77777777" w:rsidR="00256BE1" w:rsidRPr="00ED47B9" w:rsidRDefault="00256BE1" w:rsidP="00256BE1">
      <w:pPr>
        <w:numPr>
          <w:ilvl w:val="0"/>
          <w:numId w:val="20"/>
        </w:numPr>
        <w:rPr>
          <w:b/>
          <w:bCs/>
        </w:rPr>
      </w:pPr>
      <w:r w:rsidRPr="00ED47B9">
        <w:rPr>
          <w:rStyle w:val="Nessuno"/>
          <w:b/>
          <w:bCs/>
          <w:u w:val="single"/>
          <w:lang w:val="it-IT"/>
        </w:rPr>
        <w:t>SPESE PER IL PERSONALE</w:t>
      </w:r>
    </w:p>
    <w:p w14:paraId="13BE9F60" w14:textId="77777777" w:rsidR="00256BE1" w:rsidRPr="00ED47B9" w:rsidRDefault="00256BE1" w:rsidP="00256BE1"/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5"/>
        <w:gridCol w:w="1047"/>
        <w:gridCol w:w="3075"/>
        <w:gridCol w:w="2749"/>
      </w:tblGrid>
      <w:tr w:rsidR="00256BE1" w:rsidRPr="00ED47B9" w14:paraId="02338243" w14:textId="77777777" w:rsidTr="001C1586">
        <w:trPr>
          <w:trHeight w:val="310"/>
        </w:trPr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F4EB09" w14:textId="77777777" w:rsidR="00256BE1" w:rsidRPr="00ED47B9" w:rsidRDefault="00256BE1">
            <w:r w:rsidRPr="00ED47B9">
              <w:rPr>
                <w:rStyle w:val="Nessuno"/>
                <w:b/>
                <w:bCs/>
                <w:lang w:val="it-IT"/>
              </w:rPr>
              <w:t>Docenti interni</w:t>
            </w:r>
            <w:r w:rsidRPr="00ED47B9">
              <w:rPr>
                <w:rStyle w:val="Nessuno"/>
                <w:lang w:val="it-IT"/>
              </w:rPr>
              <w:t xml:space="preserve"> - nome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E984D8" w14:textId="77777777" w:rsidR="00256BE1" w:rsidRPr="00ED47B9" w:rsidRDefault="00256BE1">
            <w:r w:rsidRPr="00ED47B9">
              <w:rPr>
                <w:rStyle w:val="Nessuno"/>
                <w:lang w:val="it-IT"/>
              </w:rPr>
              <w:t>n. ore</w:t>
            </w:r>
          </w:p>
        </w:tc>
        <w:tc>
          <w:tcPr>
            <w:tcW w:w="1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9A44BD" w14:textId="6D44F232" w:rsidR="00256BE1" w:rsidRPr="00ED47B9" w:rsidRDefault="00256BE1"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ore non docenza (€1</w:t>
            </w:r>
            <w:r w:rsidR="00F07DF5">
              <w:rPr>
                <w:rStyle w:val="Nessuno"/>
                <w:b/>
                <w:bCs/>
                <w:sz w:val="20"/>
                <w:szCs w:val="20"/>
                <w:lang w:val="it-IT"/>
              </w:rPr>
              <w:t>9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.</w:t>
            </w:r>
            <w:r w:rsidR="00F07DF5">
              <w:rPr>
                <w:rStyle w:val="Nessuno"/>
                <w:b/>
                <w:bCs/>
                <w:sz w:val="20"/>
                <w:szCs w:val="20"/>
                <w:lang w:val="it-IT"/>
              </w:rPr>
              <w:t>25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)</w:t>
            </w:r>
          </w:p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BBA35" w14:textId="2A0269CC" w:rsidR="00256BE1" w:rsidRPr="00ED47B9" w:rsidRDefault="00256BE1"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ore docenza ( € 3</w:t>
            </w:r>
            <w:r w:rsidR="00F07DF5">
              <w:rPr>
                <w:rStyle w:val="Nessuno"/>
                <w:b/>
                <w:bCs/>
                <w:sz w:val="20"/>
                <w:szCs w:val="20"/>
                <w:lang w:val="it-IT"/>
              </w:rPr>
              <w:t>8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,</w:t>
            </w:r>
            <w:r w:rsidR="00F07DF5">
              <w:rPr>
                <w:rStyle w:val="Nessuno"/>
                <w:b/>
                <w:bCs/>
                <w:sz w:val="20"/>
                <w:szCs w:val="20"/>
                <w:lang w:val="it-IT"/>
              </w:rPr>
              <w:t>5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0)</w:t>
            </w:r>
          </w:p>
        </w:tc>
      </w:tr>
      <w:tr w:rsidR="00256BE1" w:rsidRPr="00ED47B9" w14:paraId="7460F109" w14:textId="77777777" w:rsidTr="001C1586">
        <w:trPr>
          <w:trHeight w:val="310"/>
        </w:trPr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8F340" w14:textId="77777777" w:rsidR="00256BE1" w:rsidRPr="00ED47B9" w:rsidRDefault="00256BE1"/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8867E" w14:textId="77777777" w:rsidR="00256BE1" w:rsidRPr="00ED47B9" w:rsidRDefault="00256BE1">
            <w:pPr>
              <w:jc w:val="center"/>
            </w:pPr>
          </w:p>
        </w:tc>
        <w:tc>
          <w:tcPr>
            <w:tcW w:w="1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C48A3" w14:textId="77777777" w:rsidR="00256BE1" w:rsidRPr="00ED47B9" w:rsidRDefault="00256BE1"/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B5AA2" w14:textId="77777777" w:rsidR="00256BE1" w:rsidRPr="00ED47B9" w:rsidRDefault="00256BE1">
            <w:pPr>
              <w:jc w:val="center"/>
            </w:pPr>
          </w:p>
        </w:tc>
      </w:tr>
      <w:tr w:rsidR="00256BE1" w:rsidRPr="00ED47B9" w14:paraId="681B2841" w14:textId="77777777" w:rsidTr="001C1586">
        <w:trPr>
          <w:trHeight w:val="328"/>
        </w:trPr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0BCD98" w14:textId="77777777" w:rsidR="00256BE1" w:rsidRPr="00ED47B9" w:rsidRDefault="00256BE1">
            <w:pPr>
              <w:jc w:val="center"/>
              <w:rPr>
                <w:b/>
              </w:rPr>
            </w:pPr>
            <w:r w:rsidRPr="00ED47B9">
              <w:rPr>
                <w:b/>
              </w:rPr>
              <w:t>TOTALE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B2CA4" w14:textId="77777777" w:rsidR="00256BE1" w:rsidRPr="00ED47B9" w:rsidRDefault="00256BE1"/>
        </w:tc>
        <w:tc>
          <w:tcPr>
            <w:tcW w:w="1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C630C" w14:textId="77777777" w:rsidR="00256BE1" w:rsidRPr="00ED47B9" w:rsidRDefault="00256BE1"/>
        </w:tc>
        <w:tc>
          <w:tcPr>
            <w:tcW w:w="1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0AA89" w14:textId="77777777" w:rsidR="00256BE1" w:rsidRPr="00ED47B9" w:rsidRDefault="00256BE1"/>
        </w:tc>
      </w:tr>
    </w:tbl>
    <w:p w14:paraId="74E42153" w14:textId="77777777" w:rsidR="00256BE1" w:rsidRPr="00ED47B9" w:rsidRDefault="00256BE1" w:rsidP="00256BE1"/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2"/>
        <w:gridCol w:w="2953"/>
        <w:gridCol w:w="2951"/>
      </w:tblGrid>
      <w:tr w:rsidR="00256BE1" w:rsidRPr="00ED47B9" w14:paraId="06472DE2" w14:textId="77777777" w:rsidTr="009425CB">
        <w:trPr>
          <w:trHeight w:val="310"/>
        </w:trPr>
        <w:tc>
          <w:tcPr>
            <w:tcW w:w="35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DF5394" w14:textId="77777777" w:rsidR="00256BE1" w:rsidRPr="00ED47B9" w:rsidRDefault="00BB5A23">
            <w:r w:rsidRPr="00ED47B9">
              <w:rPr>
                <w:rStyle w:val="Nessuno"/>
                <w:b/>
                <w:bCs/>
                <w:lang w:val="it-IT"/>
              </w:rPr>
              <w:t>Esperti</w:t>
            </w:r>
            <w:r w:rsidR="00256BE1" w:rsidRPr="00ED47B9">
              <w:rPr>
                <w:rStyle w:val="Nessuno"/>
                <w:b/>
                <w:bCs/>
                <w:lang w:val="it-IT"/>
              </w:rPr>
              <w:t xml:space="preserve"> Esterni</w:t>
            </w: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63A4C" w14:textId="18BA3C14" w:rsidR="00256BE1" w:rsidRPr="00ED47B9" w:rsidRDefault="00256BE1"/>
        </w:tc>
      </w:tr>
      <w:tr w:rsidR="00256BE1" w:rsidRPr="00ED47B9" w14:paraId="47ED6B38" w14:textId="77777777" w:rsidTr="001C1586">
        <w:trPr>
          <w:trHeight w:val="310"/>
        </w:trPr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B7FA62" w14:textId="77777777" w:rsidR="00256BE1" w:rsidRPr="00ED47B9" w:rsidRDefault="00256BE1">
            <w:r w:rsidRPr="00ED47B9">
              <w:rPr>
                <w:rStyle w:val="Nessuno"/>
                <w:lang w:val="it-IT"/>
              </w:rPr>
              <w:t>nome</w:t>
            </w:r>
          </w:p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0D8626" w14:textId="77777777" w:rsidR="00256BE1" w:rsidRPr="00ED47B9" w:rsidRDefault="00256BE1">
            <w:r w:rsidRPr="00ED47B9">
              <w:rPr>
                <w:rStyle w:val="Nessuno"/>
                <w:lang w:val="it-IT"/>
              </w:rPr>
              <w:t>n. ore</w:t>
            </w: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04615" w14:textId="77777777" w:rsidR="00256BE1" w:rsidRPr="00ED47B9" w:rsidRDefault="00256BE1"/>
        </w:tc>
      </w:tr>
      <w:tr w:rsidR="00256BE1" w:rsidRPr="00ED47B9" w14:paraId="445F9878" w14:textId="77777777" w:rsidTr="001C1586">
        <w:trPr>
          <w:trHeight w:val="310"/>
        </w:trPr>
        <w:tc>
          <w:tcPr>
            <w:tcW w:w="2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72A24" w14:textId="77777777" w:rsidR="00256BE1" w:rsidRPr="00ED47B9" w:rsidRDefault="00256BE1"/>
        </w:tc>
        <w:tc>
          <w:tcPr>
            <w:tcW w:w="1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8AF60" w14:textId="77777777" w:rsidR="00256BE1" w:rsidRPr="00ED47B9" w:rsidRDefault="00256BE1"/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CB8F0" w14:textId="77777777" w:rsidR="00256BE1" w:rsidRPr="00ED47B9" w:rsidRDefault="00256BE1"/>
        </w:tc>
      </w:tr>
    </w:tbl>
    <w:p w14:paraId="2268FFCC" w14:textId="77777777" w:rsidR="00256BE1" w:rsidRPr="00ED47B9" w:rsidRDefault="00256BE1" w:rsidP="00256BE1"/>
    <w:tbl>
      <w:tblPr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1034"/>
        <w:gridCol w:w="2957"/>
        <w:gridCol w:w="2947"/>
      </w:tblGrid>
      <w:tr w:rsidR="00256BE1" w:rsidRPr="00ED47B9" w14:paraId="363957CC" w14:textId="77777777" w:rsidTr="001C1586">
        <w:trPr>
          <w:trHeight w:val="310"/>
        </w:trPr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2A0489" w14:textId="77777777" w:rsidR="00256BE1" w:rsidRPr="00ED47B9" w:rsidRDefault="00256BE1">
            <w:r w:rsidRPr="00ED47B9">
              <w:rPr>
                <w:rStyle w:val="Nessuno"/>
                <w:b/>
                <w:bCs/>
                <w:lang w:val="it-IT"/>
              </w:rPr>
              <w:t>ATA</w:t>
            </w:r>
            <w:r w:rsidRPr="00ED47B9">
              <w:rPr>
                <w:rStyle w:val="Nessuno"/>
                <w:lang w:val="it-IT"/>
              </w:rPr>
              <w:t xml:space="preserve"> - nome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FCC3ED" w14:textId="77777777" w:rsidR="00256BE1" w:rsidRPr="00ED47B9" w:rsidRDefault="00256BE1">
            <w:r w:rsidRPr="00ED47B9">
              <w:rPr>
                <w:rStyle w:val="Nessuno"/>
                <w:lang w:val="it-IT"/>
              </w:rPr>
              <w:t>n. ore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F531DE" w14:textId="40B07BAE" w:rsidR="00256BE1" w:rsidRPr="00ED47B9" w:rsidRDefault="00BB5A23"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Collaboratori   (€ 1</w:t>
            </w:r>
            <w:r w:rsidR="000A1C12">
              <w:rPr>
                <w:rStyle w:val="Nessuno"/>
                <w:b/>
                <w:bCs/>
                <w:sz w:val="20"/>
                <w:szCs w:val="20"/>
                <w:lang w:val="it-IT"/>
              </w:rPr>
              <w:t>3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,</w:t>
            </w:r>
            <w:r w:rsidR="000A1C12">
              <w:rPr>
                <w:rStyle w:val="Nessuno"/>
                <w:b/>
                <w:bCs/>
                <w:sz w:val="20"/>
                <w:szCs w:val="20"/>
                <w:lang w:val="it-IT"/>
              </w:rPr>
              <w:t>7</w:t>
            </w:r>
            <w:r w:rsidR="000A1C12">
              <w:rPr>
                <w:rStyle w:val="Nessuno"/>
                <w:b/>
                <w:bCs/>
                <w:sz w:val="20"/>
                <w:szCs w:val="20"/>
              </w:rPr>
              <w:t>5</w:t>
            </w:r>
            <w:r w:rsidR="00256BE1"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)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86D22A" w14:textId="6F1AC6F3" w:rsidR="00256BE1" w:rsidRPr="00ED47B9" w:rsidRDefault="00BB5A23"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 xml:space="preserve">Assistenti  (€ </w:t>
            </w:r>
            <w:r w:rsidR="000A1C12">
              <w:rPr>
                <w:rStyle w:val="Nessuno"/>
                <w:b/>
                <w:bCs/>
                <w:sz w:val="20"/>
                <w:szCs w:val="20"/>
                <w:lang w:val="it-IT"/>
              </w:rPr>
              <w:t>1</w:t>
            </w:r>
            <w:r w:rsidR="000A1C12">
              <w:rPr>
                <w:rStyle w:val="Nessuno"/>
                <w:b/>
                <w:bCs/>
                <w:sz w:val="20"/>
                <w:szCs w:val="20"/>
              </w:rPr>
              <w:t>5</w:t>
            </w: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,</w:t>
            </w:r>
            <w:r w:rsidR="000A1C12">
              <w:rPr>
                <w:rStyle w:val="Nessuno"/>
                <w:b/>
                <w:bCs/>
                <w:sz w:val="20"/>
                <w:szCs w:val="20"/>
                <w:lang w:val="it-IT"/>
              </w:rPr>
              <w:t>9</w:t>
            </w:r>
            <w:r w:rsidR="000A1C12">
              <w:rPr>
                <w:rStyle w:val="Nessuno"/>
                <w:b/>
                <w:bCs/>
                <w:sz w:val="20"/>
                <w:szCs w:val="20"/>
              </w:rPr>
              <w:t>5</w:t>
            </w:r>
            <w:r w:rsidR="00256BE1"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)</w:t>
            </w:r>
          </w:p>
        </w:tc>
      </w:tr>
      <w:tr w:rsidR="00256BE1" w:rsidRPr="00ED47B9" w14:paraId="18C32988" w14:textId="77777777" w:rsidTr="001C1586">
        <w:trPr>
          <w:trHeight w:val="310"/>
        </w:trPr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A02FA" w14:textId="77777777" w:rsidR="00256BE1" w:rsidRPr="00ED47B9" w:rsidRDefault="00256BE1"/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110CE" w14:textId="77777777" w:rsidR="00256BE1" w:rsidRPr="00ED47B9" w:rsidRDefault="00256BE1"/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E7C76" w14:textId="77777777" w:rsidR="00256BE1" w:rsidRPr="00ED47B9" w:rsidRDefault="00256BE1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99B9A" w14:textId="77777777" w:rsidR="00256BE1" w:rsidRPr="00ED47B9" w:rsidRDefault="00256BE1"/>
        </w:tc>
      </w:tr>
    </w:tbl>
    <w:p w14:paraId="121CFDEE" w14:textId="77777777" w:rsidR="00256BE1" w:rsidRPr="00ED47B9" w:rsidRDefault="00256BE1" w:rsidP="00256BE1"/>
    <w:tbl>
      <w:tblPr>
        <w:tblW w:w="979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4"/>
        <w:gridCol w:w="2521"/>
      </w:tblGrid>
      <w:tr w:rsidR="00256BE1" w:rsidRPr="00ED47B9" w14:paraId="0F88EF6B" w14:textId="77777777" w:rsidTr="00256BE1">
        <w:trPr>
          <w:trHeight w:val="300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465DC9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lastRenderedPageBreak/>
              <w:t>Compensi forfettari</w:t>
            </w:r>
          </w:p>
        </w:tc>
      </w:tr>
      <w:tr w:rsidR="00256BE1" w:rsidRPr="00ED47B9" w14:paraId="5725CA12" w14:textId="77777777" w:rsidTr="00256BE1">
        <w:trPr>
          <w:trHeight w:val="310"/>
        </w:trPr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55980B" w14:textId="77777777" w:rsidR="00256BE1" w:rsidRPr="00ED47B9" w:rsidRDefault="00256BE1">
            <w:r w:rsidRPr="00ED47B9">
              <w:rPr>
                <w:rStyle w:val="Nessuno"/>
                <w:lang w:val="it-IT"/>
              </w:rPr>
              <w:t>descrizione: ---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B68C00" w14:textId="77777777" w:rsidR="00256BE1" w:rsidRPr="00ED47B9" w:rsidRDefault="00256BE1">
            <w:r w:rsidRPr="00ED47B9">
              <w:rPr>
                <w:rStyle w:val="Nessuno"/>
                <w:lang w:val="it-IT"/>
              </w:rPr>
              <w:t>Costi in €: ---</w:t>
            </w:r>
          </w:p>
        </w:tc>
      </w:tr>
    </w:tbl>
    <w:p w14:paraId="5FC5E7DC" w14:textId="77777777" w:rsidR="00256BE1" w:rsidRPr="00ED47B9" w:rsidRDefault="00256BE1" w:rsidP="00256BE1">
      <w:pPr>
        <w:widowControl w:val="0"/>
        <w:ind w:left="108" w:hanging="108"/>
      </w:pPr>
    </w:p>
    <w:p w14:paraId="465CBC29" w14:textId="77777777" w:rsidR="00256BE1" w:rsidRPr="00ED47B9" w:rsidRDefault="00256BE1" w:rsidP="00256BE1">
      <w:pPr>
        <w:numPr>
          <w:ilvl w:val="0"/>
          <w:numId w:val="21"/>
        </w:numPr>
        <w:rPr>
          <w:b/>
          <w:bCs/>
        </w:rPr>
      </w:pPr>
      <w:r w:rsidRPr="00ED47B9">
        <w:rPr>
          <w:rStyle w:val="Nessuno"/>
          <w:b/>
          <w:bCs/>
          <w:u w:val="single"/>
          <w:lang w:val="it-IT"/>
        </w:rPr>
        <w:t>SPESE PER MATERIALE</w:t>
      </w:r>
    </w:p>
    <w:p w14:paraId="6EAB578B" w14:textId="77777777" w:rsidR="00256BE1" w:rsidRPr="00ED47B9" w:rsidRDefault="00256BE1" w:rsidP="00256BE1">
      <w:pPr>
        <w:ind w:left="360"/>
      </w:pPr>
    </w:p>
    <w:tbl>
      <w:tblPr>
        <w:tblW w:w="979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9"/>
        <w:gridCol w:w="2306"/>
      </w:tblGrid>
      <w:tr w:rsidR="00256BE1" w:rsidRPr="00ED47B9" w14:paraId="47CBC1DD" w14:textId="77777777" w:rsidTr="00256BE1">
        <w:trPr>
          <w:trHeight w:val="310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4A69DB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>Materiali di consumo</w:t>
            </w:r>
          </w:p>
        </w:tc>
      </w:tr>
      <w:tr w:rsidR="00256BE1" w:rsidRPr="00ED47B9" w14:paraId="04353656" w14:textId="77777777" w:rsidTr="00256BE1">
        <w:trPr>
          <w:trHeight w:val="310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D903D0" w14:textId="77777777" w:rsidR="00256BE1" w:rsidRPr="00ED47B9" w:rsidRDefault="00256BE1">
            <w:r w:rsidRPr="00ED47B9">
              <w:rPr>
                <w:rStyle w:val="Nessuno"/>
                <w:lang w:val="it-IT"/>
              </w:rPr>
              <w:t>descrizione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743C2D" w14:textId="77777777" w:rsidR="00256BE1" w:rsidRPr="00ED47B9" w:rsidRDefault="00256BE1">
            <w:r w:rsidRPr="00ED47B9">
              <w:rPr>
                <w:rStyle w:val="Nessuno"/>
                <w:lang w:val="it-IT"/>
              </w:rPr>
              <w:t>Costi in €</w:t>
            </w:r>
          </w:p>
        </w:tc>
      </w:tr>
      <w:tr w:rsidR="00256BE1" w:rsidRPr="00ED47B9" w14:paraId="129DF473" w14:textId="77777777" w:rsidTr="00256BE1">
        <w:trPr>
          <w:trHeight w:val="437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22643" w14:textId="77777777" w:rsidR="00256BE1" w:rsidRPr="00ED47B9" w:rsidRDefault="00256BE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2817A" w14:textId="77777777" w:rsidR="00256BE1" w:rsidRPr="00ED47B9" w:rsidRDefault="00256BE1"/>
        </w:tc>
      </w:tr>
    </w:tbl>
    <w:p w14:paraId="50B78C0F" w14:textId="77777777" w:rsidR="00256BE1" w:rsidRPr="00ED47B9" w:rsidRDefault="00256BE1" w:rsidP="00256BE1"/>
    <w:tbl>
      <w:tblPr>
        <w:tblW w:w="979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9"/>
        <w:gridCol w:w="2306"/>
      </w:tblGrid>
      <w:tr w:rsidR="00256BE1" w:rsidRPr="00ED47B9" w14:paraId="05C57269" w14:textId="77777777" w:rsidTr="00256BE1">
        <w:trPr>
          <w:trHeight w:val="310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8502B4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 xml:space="preserve">Attrezzature/macchine </w:t>
            </w:r>
          </w:p>
        </w:tc>
      </w:tr>
      <w:tr w:rsidR="00256BE1" w:rsidRPr="00ED47B9" w14:paraId="5847ED2A" w14:textId="77777777" w:rsidTr="00256BE1">
        <w:trPr>
          <w:trHeight w:val="310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C2D068" w14:textId="77777777" w:rsidR="00256BE1" w:rsidRPr="00ED47B9" w:rsidRDefault="00256BE1">
            <w:r w:rsidRPr="00ED47B9">
              <w:rPr>
                <w:rStyle w:val="Nessuno"/>
                <w:lang w:val="it-IT"/>
              </w:rPr>
              <w:t>descrizione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C1EA58" w14:textId="77777777" w:rsidR="00256BE1" w:rsidRPr="00ED47B9" w:rsidRDefault="00256BE1">
            <w:r w:rsidRPr="00ED47B9">
              <w:rPr>
                <w:rStyle w:val="Nessuno"/>
                <w:lang w:val="it-IT"/>
              </w:rPr>
              <w:t>Costi in €</w:t>
            </w:r>
          </w:p>
        </w:tc>
      </w:tr>
      <w:tr w:rsidR="00256BE1" w:rsidRPr="00ED47B9" w14:paraId="342726F5" w14:textId="77777777" w:rsidTr="00256BE1">
        <w:trPr>
          <w:trHeight w:val="437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241C2" w14:textId="77777777" w:rsidR="00256BE1" w:rsidRPr="00ED47B9" w:rsidRDefault="00256BE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19469" w14:textId="77777777" w:rsidR="00256BE1" w:rsidRPr="00ED47B9" w:rsidRDefault="00256BE1"/>
        </w:tc>
      </w:tr>
    </w:tbl>
    <w:p w14:paraId="5D0E624A" w14:textId="77777777" w:rsidR="00256BE1" w:rsidRPr="00ED47B9" w:rsidRDefault="00256BE1" w:rsidP="00256BE1"/>
    <w:tbl>
      <w:tblPr>
        <w:tblW w:w="979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9"/>
        <w:gridCol w:w="2306"/>
      </w:tblGrid>
      <w:tr w:rsidR="00256BE1" w:rsidRPr="00ED47B9" w14:paraId="4DF18370" w14:textId="77777777" w:rsidTr="00256BE1">
        <w:trPr>
          <w:trHeight w:val="310"/>
        </w:trPr>
        <w:tc>
          <w:tcPr>
            <w:tcW w:w="9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DD9032" w14:textId="77777777" w:rsidR="00256BE1" w:rsidRPr="00ED47B9" w:rsidRDefault="00256BE1">
            <w:pPr>
              <w:jc w:val="center"/>
            </w:pPr>
            <w:r w:rsidRPr="00ED47B9">
              <w:rPr>
                <w:rStyle w:val="Nessuno"/>
                <w:b/>
                <w:bCs/>
                <w:lang w:val="it-IT"/>
              </w:rPr>
              <w:t xml:space="preserve">locali  </w:t>
            </w:r>
          </w:p>
        </w:tc>
      </w:tr>
      <w:tr w:rsidR="00256BE1" w:rsidRPr="00ED47B9" w14:paraId="628068AB" w14:textId="77777777" w:rsidTr="00256BE1">
        <w:trPr>
          <w:trHeight w:val="310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4C3F25" w14:textId="77777777" w:rsidR="00256BE1" w:rsidRPr="00ED47B9" w:rsidRDefault="00256BE1">
            <w:r w:rsidRPr="00ED47B9">
              <w:rPr>
                <w:rStyle w:val="Nessuno"/>
                <w:lang w:val="it-IT"/>
              </w:rPr>
              <w:t>descrizione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1F5805" w14:textId="77777777" w:rsidR="00256BE1" w:rsidRPr="00ED47B9" w:rsidRDefault="00256BE1">
            <w:r w:rsidRPr="00ED47B9">
              <w:rPr>
                <w:rStyle w:val="Nessuno"/>
                <w:lang w:val="it-IT"/>
              </w:rPr>
              <w:t>Costi in €</w:t>
            </w:r>
          </w:p>
        </w:tc>
      </w:tr>
      <w:tr w:rsidR="00256BE1" w:rsidRPr="00ED47B9" w14:paraId="15E3F51F" w14:textId="77777777" w:rsidTr="00256BE1">
        <w:trPr>
          <w:trHeight w:val="437"/>
        </w:trPr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C5271" w14:textId="77777777" w:rsidR="00256BE1" w:rsidRPr="00ED47B9" w:rsidRDefault="00256BE1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3AF96" w14:textId="77777777" w:rsidR="00256BE1" w:rsidRPr="00ED47B9" w:rsidRDefault="00256BE1"/>
        </w:tc>
      </w:tr>
    </w:tbl>
    <w:p w14:paraId="653F61D4" w14:textId="77777777" w:rsidR="00256BE1" w:rsidRPr="00ED47B9" w:rsidRDefault="00256BE1" w:rsidP="00256BE1">
      <w:pPr>
        <w:widowControl w:val="0"/>
        <w:ind w:left="108" w:hanging="108"/>
      </w:pPr>
    </w:p>
    <w:p w14:paraId="4B98EB5D" w14:textId="77777777" w:rsidR="00256BE1" w:rsidRPr="00ED47B9" w:rsidRDefault="00256BE1" w:rsidP="00256BE1"/>
    <w:p w14:paraId="448A3776" w14:textId="77777777" w:rsidR="00256BE1" w:rsidRPr="00ED47B9" w:rsidRDefault="00256BE1" w:rsidP="00256BE1">
      <w:pPr>
        <w:rPr>
          <w:rStyle w:val="Nessuno"/>
          <w:sz w:val="28"/>
          <w:szCs w:val="28"/>
          <w:lang w:val="it-IT"/>
        </w:rPr>
      </w:pPr>
      <w:r w:rsidRPr="00ED47B9">
        <w:rPr>
          <w:rFonts w:eastAsia="Arial Unicode MS"/>
        </w:rPr>
        <w:t xml:space="preserve"> </w:t>
      </w:r>
      <w:r w:rsidRPr="00ED47B9">
        <w:rPr>
          <w:rStyle w:val="Nessuno"/>
          <w:rFonts w:eastAsia="Arial Unicode MS"/>
          <w:b/>
          <w:bCs/>
          <w:sz w:val="28"/>
          <w:szCs w:val="28"/>
          <w:lang w:val="it-IT"/>
        </w:rPr>
        <w:t xml:space="preserve">Totale spesa: </w:t>
      </w:r>
      <w:r w:rsidRPr="00ED47B9">
        <w:rPr>
          <w:rStyle w:val="Nessuno"/>
          <w:b/>
          <w:bCs/>
          <w:sz w:val="20"/>
          <w:szCs w:val="20"/>
          <w:lang w:val="it-IT"/>
        </w:rPr>
        <w:t>____________</w:t>
      </w:r>
    </w:p>
    <w:p w14:paraId="057E7A32" w14:textId="77777777" w:rsidR="00256BE1" w:rsidRPr="00ED47B9" w:rsidRDefault="00256BE1" w:rsidP="00256BE1"/>
    <w:p w14:paraId="602278D9" w14:textId="77777777" w:rsidR="002F5E5B" w:rsidRPr="00ED47B9" w:rsidRDefault="002F5E5B" w:rsidP="002F5E5B">
      <w:pPr>
        <w:ind w:firstLine="284"/>
        <w:rPr>
          <w:rFonts w:eastAsia="Arial Unicode MS"/>
          <w:b/>
          <w:bCs/>
          <w:sz w:val="20"/>
          <w:szCs w:val="20"/>
        </w:rPr>
      </w:pPr>
      <w:r w:rsidRPr="00ED47B9">
        <w:rPr>
          <w:rFonts w:eastAsia="Arial Unicode MS"/>
          <w:b/>
          <w:bCs/>
          <w:sz w:val="20"/>
          <w:szCs w:val="20"/>
        </w:rPr>
        <w:t>PARTE 8° RILANCIO</w:t>
      </w: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2FDE6C63" w14:textId="77777777" w:rsidTr="00256BE1">
        <w:trPr>
          <w:trHeight w:val="36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830EE0" w14:textId="77777777" w:rsidR="00256BE1" w:rsidRPr="00ED47B9" w:rsidRDefault="00256BE1">
            <w:pPr>
              <w:jc w:val="both"/>
              <w:rPr>
                <w:b/>
                <w:bCs/>
              </w:rPr>
            </w:pP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ipotesi di prosecuzione/continuità del progetto:</w:t>
            </w:r>
          </w:p>
        </w:tc>
      </w:tr>
      <w:tr w:rsidR="00256BE1" w:rsidRPr="00ED47B9" w14:paraId="4408A91A" w14:textId="77777777" w:rsidTr="00256BE1">
        <w:trPr>
          <w:trHeight w:val="36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D09C" w14:textId="77777777" w:rsidR="00256BE1" w:rsidRPr="00ED47B9" w:rsidRDefault="00256BE1">
            <w:pPr>
              <w:jc w:val="both"/>
              <w:rPr>
                <w:rStyle w:val="Nessuno"/>
                <w:lang w:val="it-IT"/>
              </w:rPr>
            </w:pPr>
          </w:p>
          <w:p w14:paraId="6B7F9E73" w14:textId="77777777" w:rsidR="00256BE1" w:rsidRPr="00ED47B9" w:rsidRDefault="00256BE1">
            <w:pPr>
              <w:jc w:val="both"/>
            </w:pPr>
          </w:p>
          <w:p w14:paraId="19EEA14F" w14:textId="77777777" w:rsidR="00256BE1" w:rsidRPr="00ED47B9" w:rsidRDefault="00256BE1">
            <w:pPr>
              <w:jc w:val="both"/>
            </w:pPr>
          </w:p>
          <w:p w14:paraId="72AF2418" w14:textId="77777777" w:rsidR="00256BE1" w:rsidRPr="00ED47B9" w:rsidRDefault="00256BE1">
            <w:pPr>
              <w:jc w:val="both"/>
            </w:pPr>
          </w:p>
        </w:tc>
      </w:tr>
    </w:tbl>
    <w:p w14:paraId="1B4C1201" w14:textId="77777777" w:rsidR="00256BE1" w:rsidRPr="00ED47B9" w:rsidRDefault="00256BE1" w:rsidP="00256BE1">
      <w:pPr>
        <w:widowControl w:val="0"/>
        <w:ind w:left="108" w:hanging="108"/>
        <w:jc w:val="both"/>
        <w:rPr>
          <w:rStyle w:val="Nessuno"/>
          <w:rFonts w:eastAsia="Tahoma"/>
          <w:sz w:val="20"/>
          <w:szCs w:val="20"/>
          <w:lang w:val="it-IT"/>
        </w:rPr>
      </w:pPr>
    </w:p>
    <w:p w14:paraId="505B75BF" w14:textId="77777777" w:rsidR="00A33582" w:rsidRPr="00ED47B9" w:rsidRDefault="00A33582" w:rsidP="00256BE1">
      <w:pPr>
        <w:jc w:val="both"/>
        <w:rPr>
          <w:rStyle w:val="Nessuno"/>
          <w:b/>
          <w:bCs/>
          <w:u w:val="single"/>
          <w:lang w:val="it-IT"/>
        </w:rPr>
      </w:pPr>
      <w:r w:rsidRPr="00ED47B9">
        <w:rPr>
          <w:rStyle w:val="Nessuno"/>
          <w:b/>
          <w:bCs/>
          <w:u w:val="single"/>
          <w:lang w:val="it-IT"/>
        </w:rPr>
        <w:br w:type="page"/>
      </w:r>
    </w:p>
    <w:p w14:paraId="5FC101DE" w14:textId="77777777" w:rsidR="00256BE1" w:rsidRPr="00ED47B9" w:rsidRDefault="00256BE1" w:rsidP="00256BE1">
      <w:pPr>
        <w:jc w:val="both"/>
        <w:rPr>
          <w:rStyle w:val="Nessuno"/>
          <w:b/>
          <w:bCs/>
          <w:u w:val="single"/>
          <w:lang w:val="it-IT"/>
        </w:rPr>
      </w:pPr>
    </w:p>
    <w:tbl>
      <w:tblPr>
        <w:tblW w:w="978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56BE1" w:rsidRPr="00ED47B9" w14:paraId="406A0743" w14:textId="77777777" w:rsidTr="00256BE1">
        <w:trPr>
          <w:trHeight w:val="26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71878E" w14:textId="77777777" w:rsidR="00256BE1" w:rsidRPr="00ED47B9" w:rsidRDefault="00256BE1">
            <w:pPr>
              <w:jc w:val="both"/>
            </w:pPr>
            <w:r w:rsidRPr="00ED47B9">
              <w:rPr>
                <w:rStyle w:val="Nessuno"/>
                <w:b/>
                <w:bCs/>
                <w:sz w:val="20"/>
                <w:szCs w:val="20"/>
                <w:lang w:val="it-IT"/>
              </w:rPr>
              <w:t>ulteriori elementi di riflessione:</w:t>
            </w:r>
          </w:p>
        </w:tc>
      </w:tr>
      <w:tr w:rsidR="00256BE1" w:rsidRPr="00ED47B9" w14:paraId="69E3BDAF" w14:textId="77777777" w:rsidTr="00256BE1">
        <w:trPr>
          <w:trHeight w:val="49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5636A" w14:textId="77777777" w:rsidR="00256BE1" w:rsidRPr="00ED47B9" w:rsidRDefault="00256BE1"/>
        </w:tc>
      </w:tr>
    </w:tbl>
    <w:p w14:paraId="60F0DD28" w14:textId="77777777" w:rsidR="00256BE1" w:rsidRPr="00ED47B9" w:rsidRDefault="00256BE1" w:rsidP="00256BE1">
      <w:pPr>
        <w:widowControl w:val="0"/>
        <w:ind w:left="108" w:hanging="108"/>
        <w:jc w:val="both"/>
        <w:rPr>
          <w:rStyle w:val="Nessuno"/>
          <w:b/>
          <w:bCs/>
          <w:u w:val="single"/>
          <w:lang w:val="it-IT"/>
        </w:rPr>
      </w:pPr>
    </w:p>
    <w:p w14:paraId="136127AB" w14:textId="77777777" w:rsidR="00256BE1" w:rsidRPr="00ED47B9" w:rsidRDefault="00256BE1" w:rsidP="00256BE1">
      <w:pPr>
        <w:widowControl w:val="0"/>
        <w:jc w:val="both"/>
        <w:rPr>
          <w:rStyle w:val="Nessuno"/>
          <w:b/>
          <w:bCs/>
          <w:u w:val="single"/>
          <w:lang w:val="it-IT"/>
        </w:rPr>
      </w:pPr>
    </w:p>
    <w:p w14:paraId="113B8053" w14:textId="77777777" w:rsidR="00256BE1" w:rsidRPr="00ED47B9" w:rsidRDefault="00256BE1" w:rsidP="00256BE1">
      <w:pPr>
        <w:jc w:val="both"/>
      </w:pPr>
    </w:p>
    <w:p w14:paraId="32B6A248" w14:textId="77777777" w:rsidR="00256BE1" w:rsidRPr="00ED47B9" w:rsidRDefault="00256BE1" w:rsidP="00256BE1">
      <w:pPr>
        <w:jc w:val="both"/>
        <w:rPr>
          <w:rStyle w:val="Nessuno"/>
          <w:b/>
          <w:bCs/>
          <w:u w:val="single"/>
          <w:lang w:val="it-IT"/>
        </w:rPr>
      </w:pPr>
      <w:r w:rsidRPr="00ED47B9">
        <w:t xml:space="preserve">ASTI, </w:t>
      </w:r>
      <w:r w:rsidRPr="00ED47B9">
        <w:rPr>
          <w:rStyle w:val="Nessuno"/>
          <w:b/>
          <w:bCs/>
          <w:sz w:val="20"/>
          <w:szCs w:val="20"/>
          <w:lang w:val="it-IT"/>
        </w:rPr>
        <w:t>___ /___ /</w:t>
      </w:r>
      <w:r w:rsidR="00A33582" w:rsidRPr="00ED47B9">
        <w:rPr>
          <w:rStyle w:val="Nessuno"/>
          <w:b/>
          <w:bCs/>
          <w:sz w:val="20"/>
          <w:szCs w:val="20"/>
          <w:lang w:val="it-IT"/>
        </w:rPr>
        <w:t>______</w:t>
      </w:r>
    </w:p>
    <w:p w14:paraId="237C6B7D" w14:textId="77777777" w:rsidR="00256BE1" w:rsidRPr="00ED47B9" w:rsidRDefault="00256BE1" w:rsidP="00256BE1">
      <w:pPr>
        <w:jc w:val="both"/>
      </w:pPr>
    </w:p>
    <w:p w14:paraId="3373998E" w14:textId="77777777" w:rsidR="008A1F48" w:rsidRPr="00ED47B9" w:rsidRDefault="002F5E5B" w:rsidP="002F5E5B">
      <w:pPr>
        <w:ind w:firstLine="284"/>
        <w:jc w:val="center"/>
      </w:pPr>
      <w:r w:rsidRPr="00ED47B9">
        <w:t xml:space="preserve">Il responsabile del progetto    </w:t>
      </w:r>
    </w:p>
    <w:p w14:paraId="69D6DFA6" w14:textId="77777777" w:rsidR="008A1F48" w:rsidRPr="00ED47B9" w:rsidRDefault="008A1F48" w:rsidP="002F5E5B">
      <w:pPr>
        <w:ind w:firstLine="284"/>
        <w:jc w:val="center"/>
      </w:pPr>
    </w:p>
    <w:p w14:paraId="2A3EEE60" w14:textId="74D6A723" w:rsidR="008A1F48" w:rsidRPr="00ED47B9" w:rsidRDefault="002F5E5B" w:rsidP="002F5E5B">
      <w:pPr>
        <w:ind w:firstLine="284"/>
        <w:jc w:val="center"/>
      </w:pPr>
      <w:r w:rsidRPr="00ED47B9">
        <w:t xml:space="preserve">        </w:t>
      </w:r>
    </w:p>
    <w:p w14:paraId="31D4AB00" w14:textId="77777777" w:rsidR="008A1F48" w:rsidRPr="00ED47B9" w:rsidRDefault="008A1F48" w:rsidP="002F5E5B">
      <w:pPr>
        <w:ind w:firstLine="284"/>
        <w:jc w:val="center"/>
      </w:pPr>
    </w:p>
    <w:p w14:paraId="0A8CCCB8" w14:textId="77777777" w:rsidR="008A1F48" w:rsidRPr="00ED47B9" w:rsidRDefault="008A1F48" w:rsidP="002F5E5B">
      <w:pPr>
        <w:ind w:firstLine="284"/>
        <w:jc w:val="center"/>
      </w:pPr>
    </w:p>
    <w:p w14:paraId="77347140" w14:textId="569654FB" w:rsidR="002F5E5B" w:rsidRPr="00ED47B9" w:rsidRDefault="002F5E5B" w:rsidP="008A1F48">
      <w:pPr>
        <w:ind w:firstLine="284"/>
        <w:jc w:val="center"/>
      </w:pPr>
      <w:r w:rsidRPr="00ED47B9">
        <w:t>Il Dirigente Scolastico</w:t>
      </w:r>
    </w:p>
    <w:p w14:paraId="689687A5" w14:textId="30652574" w:rsidR="002F5E5B" w:rsidRPr="00ED47B9" w:rsidRDefault="008A1F48" w:rsidP="008A1F48">
      <w:r w:rsidRPr="00ED47B9">
        <w:t xml:space="preserve">                                                            </w:t>
      </w:r>
      <w:r w:rsidR="002F5E5B" w:rsidRPr="00ED47B9">
        <w:t>Dott. Prof. Franco CALCAGNO</w:t>
      </w:r>
    </w:p>
    <w:p w14:paraId="71DEB87A" w14:textId="77777777" w:rsidR="002F5E5B" w:rsidRPr="00ED47B9" w:rsidRDefault="002F5E5B" w:rsidP="008A1F48">
      <w:pPr>
        <w:jc w:val="center"/>
      </w:pPr>
    </w:p>
    <w:p w14:paraId="085823F9" w14:textId="77777777" w:rsidR="00256BE1" w:rsidRPr="00ED47B9" w:rsidRDefault="00256BE1" w:rsidP="008A1F48">
      <w:pPr>
        <w:jc w:val="center"/>
      </w:pPr>
    </w:p>
    <w:p w14:paraId="3868C07A" w14:textId="77777777" w:rsidR="002F5E5B" w:rsidRPr="00ED47B9" w:rsidRDefault="002F5E5B" w:rsidP="008A1F48">
      <w:pPr>
        <w:jc w:val="center"/>
      </w:pPr>
    </w:p>
    <w:p w14:paraId="25ACEAEE" w14:textId="407B529C" w:rsidR="00256BE1" w:rsidRPr="00ED47B9" w:rsidRDefault="008A1F48" w:rsidP="008A1F48">
      <w:r w:rsidRPr="00ED47B9">
        <w:t xml:space="preserve">                                                                           </w:t>
      </w:r>
      <w:r w:rsidR="002F5E5B" w:rsidRPr="00ED47B9">
        <w:t xml:space="preserve">Il </w:t>
      </w:r>
      <w:r w:rsidR="00256BE1" w:rsidRPr="00ED47B9">
        <w:t>DSGA</w:t>
      </w:r>
    </w:p>
    <w:p w14:paraId="75BD616F" w14:textId="77777777" w:rsidR="002F5E5B" w:rsidRPr="00ED47B9" w:rsidRDefault="002F5E5B" w:rsidP="008A1F48">
      <w:pPr>
        <w:ind w:left="4956" w:firstLine="708"/>
        <w:jc w:val="center"/>
      </w:pPr>
    </w:p>
    <w:p w14:paraId="2A9F9F29" w14:textId="1E7E6BEA" w:rsidR="00A56C4A" w:rsidRPr="00ED47B9" w:rsidRDefault="008A1F48" w:rsidP="008A1F48">
      <w:pPr>
        <w:jc w:val="center"/>
      </w:pPr>
      <w:r w:rsidRPr="00ED47B9">
        <w:t xml:space="preserve">Dott. </w:t>
      </w:r>
      <w:r w:rsidR="001A2A45" w:rsidRPr="00ED47B9">
        <w:t>Paolo MARCHETTI</w:t>
      </w:r>
    </w:p>
    <w:sectPr w:rsidR="00A56C4A" w:rsidRPr="00ED47B9" w:rsidSect="00C31F99">
      <w:headerReference w:type="default" r:id="rId7"/>
      <w:footerReference w:type="default" r:id="rId8"/>
      <w:pgSz w:w="11906" w:h="16838"/>
      <w:pgMar w:top="0" w:right="991" w:bottom="851" w:left="709" w:header="13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78149" w14:textId="77777777" w:rsidR="00786EE5" w:rsidRDefault="00786EE5" w:rsidP="00625230">
      <w:r>
        <w:separator/>
      </w:r>
    </w:p>
  </w:endnote>
  <w:endnote w:type="continuationSeparator" w:id="0">
    <w:p w14:paraId="742C6733" w14:textId="77777777" w:rsidR="00786EE5" w:rsidRDefault="00786EE5" w:rsidP="006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5C14" w14:textId="6E1A1B77" w:rsidR="004B11A1" w:rsidRDefault="00C17791" w:rsidP="00F40A6C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A264271" wp14:editId="28CFF372">
              <wp:simplePos x="0" y="0"/>
              <wp:positionH relativeFrom="column">
                <wp:posOffset>-107315</wp:posOffset>
              </wp:positionH>
              <wp:positionV relativeFrom="paragraph">
                <wp:posOffset>-231140</wp:posOffset>
              </wp:positionV>
              <wp:extent cx="1816100" cy="132715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0" cy="1327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1ED0E" w14:textId="77777777" w:rsidR="004B11A1" w:rsidRDefault="00C17791" w:rsidP="005D58D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AAA16" wp14:editId="4B1BE416">
                                <wp:extent cx="711121" cy="346428"/>
                                <wp:effectExtent l="19050" t="0" r="0" b="111125"/>
                                <wp:docPr id="13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0565" cy="34607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809EE85" wp14:editId="00102595">
                                <wp:extent cx="558038" cy="545055"/>
                                <wp:effectExtent l="95250" t="19050" r="147320" b="140970"/>
                                <wp:docPr id="14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7530" cy="54483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7E80A0" wp14:editId="3E193625">
                                <wp:extent cx="625171" cy="346428"/>
                                <wp:effectExtent l="19050" t="0" r="3810" b="111125"/>
                                <wp:docPr id="15" name="Immagine 225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4840" cy="34607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3EFD87" wp14:editId="539114BC">
                                <wp:extent cx="790575" cy="447675"/>
                                <wp:effectExtent l="0" t="0" r="0" b="0"/>
                                <wp:docPr id="16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05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26427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-18.2pt;width:143pt;height:10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" stroked="f">
              <v:textbox>
                <w:txbxContent>
                  <w:p w14:paraId="5591ED0E" w14:textId="77777777" w:rsidR="004B11A1" w:rsidRDefault="00C17791" w:rsidP="005D58D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3BAAA16" wp14:editId="4B1BE416">
                          <wp:extent cx="711121" cy="346428"/>
                          <wp:effectExtent l="19050" t="0" r="0" b="111125"/>
                          <wp:docPr id="13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0565" cy="34607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809EE85" wp14:editId="00102595">
                          <wp:extent cx="558038" cy="545055"/>
                          <wp:effectExtent l="95250" t="19050" r="147320" b="140970"/>
                          <wp:docPr id="14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7530" cy="54483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67E80A0" wp14:editId="3E193625">
                          <wp:extent cx="625171" cy="346428"/>
                          <wp:effectExtent l="19050" t="0" r="3810" b="111125"/>
                          <wp:docPr id="15" name="Immagine 22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4840" cy="34607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683EFD87" wp14:editId="539114BC">
                          <wp:extent cx="790575" cy="447675"/>
                          <wp:effectExtent l="0" t="0" r="0" b="0"/>
                          <wp:docPr id="16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05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BB22C5" wp14:editId="4231CEE9">
              <wp:simplePos x="0" y="0"/>
              <wp:positionH relativeFrom="column">
                <wp:posOffset>-6985</wp:posOffset>
              </wp:positionH>
              <wp:positionV relativeFrom="paragraph">
                <wp:posOffset>-3175</wp:posOffset>
              </wp:positionV>
              <wp:extent cx="6591300" cy="0"/>
              <wp:effectExtent l="12065" t="6350" r="6985" b="1270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6FB45013" id="Connettore 1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="004B11A1" w:rsidRPr="00094161">
      <w:rPr>
        <w:rFonts w:ascii="Verdana" w:hAnsi="Verdana"/>
        <w:iCs/>
        <w:color w:val="000080"/>
        <w:sz w:val="18"/>
        <w:szCs w:val="16"/>
      </w:rPr>
      <w:t>Via Romita n. 4</w:t>
    </w:r>
    <w:r w:rsidR="00C31F99">
      <w:rPr>
        <w:rFonts w:ascii="Verdana" w:hAnsi="Verdana"/>
        <w:iCs/>
        <w:color w:val="000080"/>
        <w:sz w:val="18"/>
        <w:szCs w:val="16"/>
      </w:rPr>
      <w:t>2</w:t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="004B11A1"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</w:t>
    </w:r>
    <w:r w:rsidR="004B11A1"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006B5358" w14:textId="77777777" w:rsidR="00C53133" w:rsidRPr="00C53133" w:rsidRDefault="00C53133" w:rsidP="00F40A6C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306915E9" w14:textId="77777777" w:rsidR="004B11A1" w:rsidRPr="00094161" w:rsidRDefault="004B11A1" w:rsidP="00C31F99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 w:rsidR="00C31F99"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4A7A554D" w14:textId="77777777" w:rsidR="004B11A1" w:rsidRPr="0078059D" w:rsidRDefault="004B11A1" w:rsidP="0011079E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iCs/>
        <w:color w:val="000080"/>
        <w:sz w:val="16"/>
        <w:szCs w:val="16"/>
      </w:rPr>
      <w:t xml:space="preserve">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Pr="0011079E">
      <w:rPr>
        <w:rFonts w:ascii="Verdana" w:hAnsi="Verdana"/>
        <w:iCs/>
        <w:color w:val="000080"/>
        <w:sz w:val="20"/>
        <w:szCs w:val="16"/>
        <w:lang w:val="en-US"/>
      </w:rPr>
      <w:t xml:space="preserve"> </w:t>
    </w:r>
    <w:r>
      <w:rPr>
        <w:rFonts w:ascii="Verdana" w:hAnsi="Verdana"/>
        <w:iCs/>
        <w:color w:val="000080"/>
        <w:sz w:val="20"/>
        <w:szCs w:val="16"/>
        <w:lang w:val="en-US"/>
      </w:rPr>
      <w:t xml:space="preserve">      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www.artomasti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52273F27" w14:textId="77777777" w:rsidR="004B11A1" w:rsidRPr="00094161" w:rsidRDefault="004B11A1" w:rsidP="0062523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C2EF4" w14:textId="77777777" w:rsidR="00786EE5" w:rsidRDefault="00786EE5" w:rsidP="00625230">
      <w:r>
        <w:separator/>
      </w:r>
    </w:p>
  </w:footnote>
  <w:footnote w:type="continuationSeparator" w:id="0">
    <w:p w14:paraId="13F981FC" w14:textId="77777777" w:rsidR="00786EE5" w:rsidRDefault="00786EE5" w:rsidP="0062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4C52E" w14:textId="77777777" w:rsidR="0098323B" w:rsidRPr="008E0562" w:rsidRDefault="0098323B" w:rsidP="0098323B">
    <w:r>
      <w:rPr>
        <w:noProof/>
      </w:rPr>
      <w:drawing>
        <wp:inline distT="0" distB="0" distL="0" distR="0" wp14:anchorId="776347E8" wp14:editId="36CA77CF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106302AA" wp14:editId="4169EBA8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7FCD2E6E" w14:textId="77777777" w:rsidR="0098323B" w:rsidRDefault="0098323B" w:rsidP="0098323B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78252D7" wp14:editId="7DB0CE87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2F01BBD" wp14:editId="5064DD87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489362E8" wp14:editId="5946271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7B1F0E" w14:textId="77777777" w:rsidR="0098323B" w:rsidRDefault="0098323B" w:rsidP="0098323B"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3574C4A" wp14:editId="77169B0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BE4EEF" id="Connettore 1 4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OZI0QEAAHw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" strokecolor="#4579b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34BB"/>
    <w:multiLevelType w:val="hybridMultilevel"/>
    <w:tmpl w:val="4A2870C0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7D7682"/>
    <w:multiLevelType w:val="hybridMultilevel"/>
    <w:tmpl w:val="3312C9E6"/>
    <w:styleLink w:val="Stileimportato10"/>
    <w:lvl w:ilvl="0" w:tplc="0C02EC8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0F83A0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D105E4C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FD478DE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6C0C6F2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F6CB786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7B0ACC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5D88720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44561F90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" w15:restartNumberingAfterBreak="0">
    <w:nsid w:val="11077F60"/>
    <w:multiLevelType w:val="hybridMultilevel"/>
    <w:tmpl w:val="DB3ABCD0"/>
    <w:lvl w:ilvl="0" w:tplc="9DD0B4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76F2BBA"/>
    <w:multiLevelType w:val="hybridMultilevel"/>
    <w:tmpl w:val="64EC2DFC"/>
    <w:styleLink w:val="Stileimportato1"/>
    <w:lvl w:ilvl="0" w:tplc="A3A0A6D6">
      <w:start w:val="1"/>
      <w:numFmt w:val="bullet"/>
      <w:lvlText w:val="◻"/>
      <w:lvlJc w:val="left"/>
      <w:pPr>
        <w:tabs>
          <w:tab w:val="num" w:pos="1416"/>
        </w:tabs>
        <w:ind w:left="1470" w:hanging="3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1C623D4">
      <w:start w:val="1"/>
      <w:numFmt w:val="bullet"/>
      <w:lvlText w:val="□"/>
      <w:lvlJc w:val="left"/>
      <w:pPr>
        <w:tabs>
          <w:tab w:val="num" w:pos="2124"/>
        </w:tabs>
        <w:ind w:left="2178" w:hanging="37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FF67614">
      <w:start w:val="1"/>
      <w:numFmt w:val="bullet"/>
      <w:lvlText w:val="▪"/>
      <w:lvlJc w:val="left"/>
      <w:pPr>
        <w:tabs>
          <w:tab w:val="num" w:pos="2832"/>
        </w:tabs>
        <w:ind w:left="2886" w:hanging="36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56E8C24">
      <w:start w:val="1"/>
      <w:numFmt w:val="bullet"/>
      <w:lvlText w:val="•"/>
      <w:lvlJc w:val="left"/>
      <w:pPr>
        <w:tabs>
          <w:tab w:val="num" w:pos="3540"/>
        </w:tabs>
        <w:ind w:left="3594" w:hanging="3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C8188A">
      <w:start w:val="1"/>
      <w:numFmt w:val="bullet"/>
      <w:lvlText w:val="□"/>
      <w:lvlJc w:val="left"/>
      <w:pPr>
        <w:tabs>
          <w:tab w:val="num" w:pos="4248"/>
        </w:tabs>
        <w:ind w:left="4302" w:hanging="3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AD1A30C8">
      <w:start w:val="1"/>
      <w:numFmt w:val="bullet"/>
      <w:lvlText w:val="▪"/>
      <w:lvlJc w:val="left"/>
      <w:pPr>
        <w:tabs>
          <w:tab w:val="num" w:pos="4956"/>
        </w:tabs>
        <w:ind w:left="501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EBA2526">
      <w:start w:val="1"/>
      <w:numFmt w:val="bullet"/>
      <w:lvlText w:val="•"/>
      <w:lvlJc w:val="left"/>
      <w:pPr>
        <w:tabs>
          <w:tab w:val="num" w:pos="5664"/>
        </w:tabs>
        <w:ind w:left="5718" w:hanging="31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825CA458">
      <w:start w:val="1"/>
      <w:numFmt w:val="bullet"/>
      <w:lvlText w:val="□"/>
      <w:lvlJc w:val="left"/>
      <w:pPr>
        <w:tabs>
          <w:tab w:val="num" w:pos="6372"/>
        </w:tabs>
        <w:ind w:left="6426" w:hanging="30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32E0698">
      <w:start w:val="1"/>
      <w:numFmt w:val="bullet"/>
      <w:lvlText w:val="▪"/>
      <w:lvlJc w:val="left"/>
      <w:pPr>
        <w:tabs>
          <w:tab w:val="num" w:pos="7080"/>
        </w:tabs>
        <w:ind w:left="7134" w:hanging="29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 w15:restartNumberingAfterBreak="0">
    <w:nsid w:val="1FF811F7"/>
    <w:multiLevelType w:val="hybridMultilevel"/>
    <w:tmpl w:val="D188E72E"/>
    <w:lvl w:ilvl="0" w:tplc="D34211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23632A3"/>
    <w:multiLevelType w:val="hybridMultilevel"/>
    <w:tmpl w:val="7332A1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49306A"/>
    <w:multiLevelType w:val="hybridMultilevel"/>
    <w:tmpl w:val="10B2D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ED37DE2"/>
    <w:multiLevelType w:val="hybridMultilevel"/>
    <w:tmpl w:val="19B0FB1E"/>
    <w:lvl w:ilvl="0" w:tplc="6CD463D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2408AC7A">
      <w:start w:val="1"/>
      <w:numFmt w:val="lowerLetter"/>
      <w:lvlText w:val="%2."/>
      <w:lvlJc w:val="left"/>
      <w:pPr>
        <w:ind w:left="70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36B65C1E">
      <w:start w:val="1"/>
      <w:numFmt w:val="lowerRoman"/>
      <w:lvlText w:val="%3."/>
      <w:lvlJc w:val="left"/>
      <w:pPr>
        <w:ind w:left="141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DAE11AC">
      <w:start w:val="1"/>
      <w:numFmt w:val="decimal"/>
      <w:lvlText w:val="%4."/>
      <w:lvlJc w:val="left"/>
      <w:pPr>
        <w:ind w:left="212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87A6B28">
      <w:start w:val="1"/>
      <w:numFmt w:val="lowerLetter"/>
      <w:lvlText w:val="%5."/>
      <w:lvlJc w:val="left"/>
      <w:pPr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88206C">
      <w:start w:val="1"/>
      <w:numFmt w:val="lowerRoman"/>
      <w:lvlText w:val="%6."/>
      <w:lvlJc w:val="left"/>
      <w:pPr>
        <w:ind w:left="354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96803C4">
      <w:start w:val="1"/>
      <w:numFmt w:val="decimal"/>
      <w:lvlText w:val="%7."/>
      <w:lvlJc w:val="left"/>
      <w:pPr>
        <w:ind w:left="424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824B8">
      <w:start w:val="1"/>
      <w:numFmt w:val="lowerLetter"/>
      <w:lvlText w:val="%8."/>
      <w:lvlJc w:val="left"/>
      <w:pPr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E4671D0">
      <w:start w:val="1"/>
      <w:numFmt w:val="lowerRoman"/>
      <w:lvlText w:val="%9."/>
      <w:lvlJc w:val="left"/>
      <w:pPr>
        <w:ind w:left="566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8" w15:restartNumberingAfterBreak="0">
    <w:nsid w:val="3E545EA3"/>
    <w:multiLevelType w:val="hybridMultilevel"/>
    <w:tmpl w:val="B7001B88"/>
    <w:lvl w:ilvl="0" w:tplc="04100001">
      <w:start w:val="1"/>
      <w:numFmt w:val="bullet"/>
      <w:lvlText w:val=""/>
      <w:lvlJc w:val="left"/>
      <w:pPr>
        <w:ind w:left="66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4" w:hanging="360"/>
      </w:pPr>
      <w:rPr>
        <w:rFonts w:ascii="Wingdings" w:hAnsi="Wingdings" w:hint="default"/>
      </w:rPr>
    </w:lvl>
  </w:abstractNum>
  <w:abstractNum w:abstractNumId="9" w15:restartNumberingAfterBreak="0">
    <w:nsid w:val="412E4BC0"/>
    <w:multiLevelType w:val="hybridMultilevel"/>
    <w:tmpl w:val="83FA968A"/>
    <w:lvl w:ilvl="0" w:tplc="0410000D">
      <w:start w:val="1"/>
      <w:numFmt w:val="bullet"/>
      <w:lvlText w:val=""/>
      <w:lvlJc w:val="left"/>
      <w:pPr>
        <w:ind w:left="61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10" w15:restartNumberingAfterBreak="0">
    <w:nsid w:val="4B900FF1"/>
    <w:multiLevelType w:val="hybridMultilevel"/>
    <w:tmpl w:val="3312C9E6"/>
    <w:numStyleLink w:val="Stileimportato10"/>
  </w:abstractNum>
  <w:abstractNum w:abstractNumId="11" w15:restartNumberingAfterBreak="0">
    <w:nsid w:val="5BD84453"/>
    <w:multiLevelType w:val="hybridMultilevel"/>
    <w:tmpl w:val="D8FA8B8E"/>
    <w:lvl w:ilvl="0" w:tplc="FAA078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42DCB"/>
    <w:multiLevelType w:val="hybridMultilevel"/>
    <w:tmpl w:val="FF04FE22"/>
    <w:lvl w:ilvl="0" w:tplc="2B6C445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CCCA6DC">
      <w:start w:val="1"/>
      <w:numFmt w:val="lowerLetter"/>
      <w:lvlText w:val="%2."/>
      <w:lvlJc w:val="left"/>
      <w:pPr>
        <w:ind w:left="70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71CB480">
      <w:start w:val="1"/>
      <w:numFmt w:val="lowerRoman"/>
      <w:lvlText w:val="%3."/>
      <w:lvlJc w:val="left"/>
      <w:pPr>
        <w:ind w:left="141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EC60BCC">
      <w:start w:val="1"/>
      <w:numFmt w:val="decimal"/>
      <w:lvlText w:val="%4."/>
      <w:lvlJc w:val="left"/>
      <w:pPr>
        <w:ind w:left="212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FBA7364">
      <w:start w:val="1"/>
      <w:numFmt w:val="lowerLetter"/>
      <w:lvlText w:val="%5."/>
      <w:lvlJc w:val="left"/>
      <w:pPr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E4CB084">
      <w:start w:val="1"/>
      <w:numFmt w:val="lowerRoman"/>
      <w:lvlText w:val="%6."/>
      <w:lvlJc w:val="left"/>
      <w:pPr>
        <w:ind w:left="354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E12A020">
      <w:start w:val="1"/>
      <w:numFmt w:val="decimal"/>
      <w:lvlText w:val="%7."/>
      <w:lvlJc w:val="left"/>
      <w:pPr>
        <w:ind w:left="424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68A1896">
      <w:start w:val="1"/>
      <w:numFmt w:val="lowerLetter"/>
      <w:lvlText w:val="%8."/>
      <w:lvlJc w:val="left"/>
      <w:pPr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CEE5470">
      <w:start w:val="1"/>
      <w:numFmt w:val="lowerRoman"/>
      <w:lvlText w:val="%9."/>
      <w:lvlJc w:val="left"/>
      <w:pPr>
        <w:ind w:left="566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667A32E9"/>
    <w:multiLevelType w:val="hybridMultilevel"/>
    <w:tmpl w:val="8F7643E8"/>
    <w:lvl w:ilvl="0" w:tplc="9550A93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CB8A5F2">
      <w:start w:val="1"/>
      <w:numFmt w:val="lowerLetter"/>
      <w:lvlText w:val="%2."/>
      <w:lvlJc w:val="left"/>
      <w:pPr>
        <w:ind w:left="70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7608634">
      <w:start w:val="1"/>
      <w:numFmt w:val="lowerRoman"/>
      <w:lvlText w:val="%3."/>
      <w:lvlJc w:val="left"/>
      <w:pPr>
        <w:ind w:left="141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85E56C0">
      <w:start w:val="1"/>
      <w:numFmt w:val="decimal"/>
      <w:lvlText w:val="%4."/>
      <w:lvlJc w:val="left"/>
      <w:pPr>
        <w:ind w:left="212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5EE483A">
      <w:start w:val="1"/>
      <w:numFmt w:val="lowerLetter"/>
      <w:lvlText w:val="%5."/>
      <w:lvlJc w:val="left"/>
      <w:pPr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778F1CE">
      <w:start w:val="1"/>
      <w:numFmt w:val="lowerRoman"/>
      <w:lvlText w:val="%6."/>
      <w:lvlJc w:val="left"/>
      <w:pPr>
        <w:ind w:left="354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1DAE876">
      <w:start w:val="1"/>
      <w:numFmt w:val="decimal"/>
      <w:lvlText w:val="%7."/>
      <w:lvlJc w:val="left"/>
      <w:pPr>
        <w:ind w:left="424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C8E3124">
      <w:start w:val="1"/>
      <w:numFmt w:val="lowerLetter"/>
      <w:lvlText w:val="%8."/>
      <w:lvlJc w:val="left"/>
      <w:pPr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C3C9036">
      <w:start w:val="1"/>
      <w:numFmt w:val="lowerRoman"/>
      <w:lvlText w:val="%9."/>
      <w:lvlJc w:val="left"/>
      <w:pPr>
        <w:ind w:left="566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4" w15:restartNumberingAfterBreak="0">
    <w:nsid w:val="6D96719C"/>
    <w:multiLevelType w:val="hybridMultilevel"/>
    <w:tmpl w:val="7480EA1E"/>
    <w:lvl w:ilvl="0" w:tplc="2BFA7A8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B6AEC72">
      <w:start w:val="1"/>
      <w:numFmt w:val="lowerLetter"/>
      <w:lvlText w:val="%2."/>
      <w:lvlJc w:val="left"/>
      <w:pPr>
        <w:ind w:left="70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83A41F2">
      <w:start w:val="1"/>
      <w:numFmt w:val="lowerRoman"/>
      <w:lvlText w:val="%3."/>
      <w:lvlJc w:val="left"/>
      <w:pPr>
        <w:ind w:left="141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4702B12">
      <w:start w:val="1"/>
      <w:numFmt w:val="decimal"/>
      <w:lvlText w:val="%4."/>
      <w:lvlJc w:val="left"/>
      <w:pPr>
        <w:ind w:left="212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BDA69CA">
      <w:start w:val="1"/>
      <w:numFmt w:val="lowerLetter"/>
      <w:lvlText w:val="%5."/>
      <w:lvlJc w:val="left"/>
      <w:pPr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3CE2E2A">
      <w:start w:val="1"/>
      <w:numFmt w:val="lowerRoman"/>
      <w:lvlText w:val="%6."/>
      <w:lvlJc w:val="left"/>
      <w:pPr>
        <w:ind w:left="354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946063A">
      <w:start w:val="1"/>
      <w:numFmt w:val="decimal"/>
      <w:lvlText w:val="%7."/>
      <w:lvlJc w:val="left"/>
      <w:pPr>
        <w:ind w:left="424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1B23ECE">
      <w:start w:val="1"/>
      <w:numFmt w:val="lowerLetter"/>
      <w:lvlText w:val="%8."/>
      <w:lvlJc w:val="left"/>
      <w:pPr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138301A">
      <w:start w:val="1"/>
      <w:numFmt w:val="lowerRoman"/>
      <w:lvlText w:val="%9."/>
      <w:lvlJc w:val="left"/>
      <w:pPr>
        <w:ind w:left="566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6E267225"/>
    <w:multiLevelType w:val="hybridMultilevel"/>
    <w:tmpl w:val="A334742C"/>
    <w:lvl w:ilvl="0" w:tplc="34C84DD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7106246">
      <w:start w:val="1"/>
      <w:numFmt w:val="lowerLetter"/>
      <w:lvlText w:val="%2."/>
      <w:lvlJc w:val="left"/>
      <w:pPr>
        <w:ind w:left="70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97CA938">
      <w:start w:val="1"/>
      <w:numFmt w:val="lowerRoman"/>
      <w:lvlText w:val="%3."/>
      <w:lvlJc w:val="left"/>
      <w:pPr>
        <w:ind w:left="141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FF290F0">
      <w:start w:val="1"/>
      <w:numFmt w:val="decimal"/>
      <w:lvlText w:val="%4."/>
      <w:lvlJc w:val="left"/>
      <w:pPr>
        <w:ind w:left="212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A1C8088">
      <w:start w:val="1"/>
      <w:numFmt w:val="lowerLetter"/>
      <w:lvlText w:val="%5."/>
      <w:lvlJc w:val="left"/>
      <w:pPr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8582224">
      <w:start w:val="1"/>
      <w:numFmt w:val="lowerRoman"/>
      <w:lvlText w:val="%6."/>
      <w:lvlJc w:val="left"/>
      <w:pPr>
        <w:ind w:left="354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8D037A6">
      <w:start w:val="1"/>
      <w:numFmt w:val="decimal"/>
      <w:lvlText w:val="%7."/>
      <w:lvlJc w:val="left"/>
      <w:pPr>
        <w:ind w:left="424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4EACA816">
      <w:start w:val="1"/>
      <w:numFmt w:val="lowerLetter"/>
      <w:lvlText w:val="%8."/>
      <w:lvlJc w:val="left"/>
      <w:pPr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E86122A">
      <w:start w:val="1"/>
      <w:numFmt w:val="lowerRoman"/>
      <w:lvlText w:val="%9."/>
      <w:lvlJc w:val="left"/>
      <w:pPr>
        <w:ind w:left="566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6" w15:restartNumberingAfterBreak="0">
    <w:nsid w:val="71BC79E8"/>
    <w:multiLevelType w:val="hybridMultilevel"/>
    <w:tmpl w:val="071AB382"/>
    <w:lvl w:ilvl="0" w:tplc="2AA4613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280014A2">
      <w:start w:val="1"/>
      <w:numFmt w:val="lowerLetter"/>
      <w:lvlText w:val="%2."/>
      <w:lvlJc w:val="left"/>
      <w:pPr>
        <w:ind w:left="70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E9897DC">
      <w:start w:val="1"/>
      <w:numFmt w:val="lowerRoman"/>
      <w:lvlText w:val="%3."/>
      <w:lvlJc w:val="left"/>
      <w:pPr>
        <w:ind w:left="141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79C60E6">
      <w:start w:val="1"/>
      <w:numFmt w:val="decimal"/>
      <w:lvlText w:val="%4."/>
      <w:lvlJc w:val="left"/>
      <w:pPr>
        <w:ind w:left="212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1DA2E20">
      <w:start w:val="1"/>
      <w:numFmt w:val="lowerLetter"/>
      <w:lvlText w:val="%5."/>
      <w:lvlJc w:val="left"/>
      <w:pPr>
        <w:ind w:left="283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0B8AD84">
      <w:start w:val="1"/>
      <w:numFmt w:val="lowerRoman"/>
      <w:lvlText w:val="%6."/>
      <w:lvlJc w:val="left"/>
      <w:pPr>
        <w:ind w:left="354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0B2DC54">
      <w:start w:val="1"/>
      <w:numFmt w:val="decimal"/>
      <w:lvlText w:val="%7."/>
      <w:lvlJc w:val="left"/>
      <w:pPr>
        <w:ind w:left="424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E54AC68">
      <w:start w:val="1"/>
      <w:numFmt w:val="lowerLetter"/>
      <w:lvlText w:val="%8."/>
      <w:lvlJc w:val="left"/>
      <w:pPr>
        <w:ind w:left="495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C6420A0">
      <w:start w:val="1"/>
      <w:numFmt w:val="lowerRoman"/>
      <w:lvlText w:val="%9."/>
      <w:lvlJc w:val="left"/>
      <w:pPr>
        <w:ind w:left="566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 w15:restartNumberingAfterBreak="0">
    <w:nsid w:val="78911518"/>
    <w:multiLevelType w:val="hybridMultilevel"/>
    <w:tmpl w:val="EE8055D4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AE73737"/>
    <w:multiLevelType w:val="hybridMultilevel"/>
    <w:tmpl w:val="64EC2DFC"/>
    <w:numStyleLink w:val="Stileimportato1"/>
  </w:abstractNum>
  <w:abstractNum w:abstractNumId="19" w15:restartNumberingAfterBreak="0">
    <w:nsid w:val="7D1E3400"/>
    <w:multiLevelType w:val="hybridMultilevel"/>
    <w:tmpl w:val="E7C893F0"/>
    <w:lvl w:ilvl="0" w:tplc="84C4D0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DD64F85"/>
    <w:multiLevelType w:val="hybridMultilevel"/>
    <w:tmpl w:val="B740B746"/>
    <w:lvl w:ilvl="0" w:tplc="83E8C226">
      <w:start w:val="10"/>
      <w:numFmt w:val="decimal"/>
      <w:lvlText w:val="%1."/>
      <w:lvlJc w:val="left"/>
      <w:pPr>
        <w:ind w:left="349" w:hanging="360"/>
      </w:pPr>
      <w:rPr>
        <w:rFonts w:cs="Times New Roman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78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0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2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4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6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38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09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0"/>
  </w:num>
  <w:num w:numId="8">
    <w:abstractNumId w:val="2"/>
  </w:num>
  <w:num w:numId="9">
    <w:abstractNumId w:val="11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E0A"/>
    <w:rsid w:val="00012BCC"/>
    <w:rsid w:val="0003231F"/>
    <w:rsid w:val="000352C3"/>
    <w:rsid w:val="00094161"/>
    <w:rsid w:val="000A1C12"/>
    <w:rsid w:val="000B2539"/>
    <w:rsid w:val="000C10AB"/>
    <w:rsid w:val="000C22BE"/>
    <w:rsid w:val="000D2562"/>
    <w:rsid w:val="000D6DAD"/>
    <w:rsid w:val="000E6886"/>
    <w:rsid w:val="0011079E"/>
    <w:rsid w:val="00114941"/>
    <w:rsid w:val="0012222B"/>
    <w:rsid w:val="0012775B"/>
    <w:rsid w:val="0016009A"/>
    <w:rsid w:val="001A2A45"/>
    <w:rsid w:val="001B00B3"/>
    <w:rsid w:val="001B7C9F"/>
    <w:rsid w:val="001C1586"/>
    <w:rsid w:val="001C4810"/>
    <w:rsid w:val="00207B11"/>
    <w:rsid w:val="00210E03"/>
    <w:rsid w:val="00213DA3"/>
    <w:rsid w:val="00247E0A"/>
    <w:rsid w:val="00256BE1"/>
    <w:rsid w:val="00276BA3"/>
    <w:rsid w:val="002A62F2"/>
    <w:rsid w:val="002B07FF"/>
    <w:rsid w:val="002B5FFA"/>
    <w:rsid w:val="002C6372"/>
    <w:rsid w:val="002E7B4A"/>
    <w:rsid w:val="002F5E5B"/>
    <w:rsid w:val="00303A5F"/>
    <w:rsid w:val="00320775"/>
    <w:rsid w:val="00332CF0"/>
    <w:rsid w:val="003518EA"/>
    <w:rsid w:val="003556A9"/>
    <w:rsid w:val="0038476F"/>
    <w:rsid w:val="003B1A10"/>
    <w:rsid w:val="003B4B31"/>
    <w:rsid w:val="003D15FA"/>
    <w:rsid w:val="003D3A9B"/>
    <w:rsid w:val="003E08CC"/>
    <w:rsid w:val="003F1388"/>
    <w:rsid w:val="003F3B5E"/>
    <w:rsid w:val="004233B8"/>
    <w:rsid w:val="00445D3E"/>
    <w:rsid w:val="00447D1B"/>
    <w:rsid w:val="00453CE3"/>
    <w:rsid w:val="00455B98"/>
    <w:rsid w:val="00466556"/>
    <w:rsid w:val="00485F18"/>
    <w:rsid w:val="004B11A1"/>
    <w:rsid w:val="004B26F9"/>
    <w:rsid w:val="004E7C39"/>
    <w:rsid w:val="004F3AB0"/>
    <w:rsid w:val="00503110"/>
    <w:rsid w:val="005038AD"/>
    <w:rsid w:val="00511307"/>
    <w:rsid w:val="00516222"/>
    <w:rsid w:val="00540195"/>
    <w:rsid w:val="005700D2"/>
    <w:rsid w:val="00581871"/>
    <w:rsid w:val="00592647"/>
    <w:rsid w:val="005A4358"/>
    <w:rsid w:val="005A6B25"/>
    <w:rsid w:val="005D58DD"/>
    <w:rsid w:val="005E1C29"/>
    <w:rsid w:val="005F3961"/>
    <w:rsid w:val="005F7C91"/>
    <w:rsid w:val="006250F2"/>
    <w:rsid w:val="00625230"/>
    <w:rsid w:val="0063371A"/>
    <w:rsid w:val="00635B10"/>
    <w:rsid w:val="00644A8B"/>
    <w:rsid w:val="00650CE4"/>
    <w:rsid w:val="00652207"/>
    <w:rsid w:val="00671CF2"/>
    <w:rsid w:val="00687505"/>
    <w:rsid w:val="006B2362"/>
    <w:rsid w:val="006C2376"/>
    <w:rsid w:val="006D6E65"/>
    <w:rsid w:val="006E5BD4"/>
    <w:rsid w:val="006F0B8A"/>
    <w:rsid w:val="007212C6"/>
    <w:rsid w:val="007235D2"/>
    <w:rsid w:val="00741FFE"/>
    <w:rsid w:val="0078059D"/>
    <w:rsid w:val="00786EE5"/>
    <w:rsid w:val="007A2E85"/>
    <w:rsid w:val="007B4FBF"/>
    <w:rsid w:val="007C655A"/>
    <w:rsid w:val="007F630D"/>
    <w:rsid w:val="0080474D"/>
    <w:rsid w:val="00804C9A"/>
    <w:rsid w:val="00814021"/>
    <w:rsid w:val="008241BC"/>
    <w:rsid w:val="00840C90"/>
    <w:rsid w:val="008A1F48"/>
    <w:rsid w:val="008A7240"/>
    <w:rsid w:val="008C4D11"/>
    <w:rsid w:val="008E3D37"/>
    <w:rsid w:val="008F3094"/>
    <w:rsid w:val="009425CB"/>
    <w:rsid w:val="00953EA6"/>
    <w:rsid w:val="0098323B"/>
    <w:rsid w:val="00986102"/>
    <w:rsid w:val="00991853"/>
    <w:rsid w:val="009A73DF"/>
    <w:rsid w:val="00A05A52"/>
    <w:rsid w:val="00A1024B"/>
    <w:rsid w:val="00A23A1C"/>
    <w:rsid w:val="00A33582"/>
    <w:rsid w:val="00A44A8C"/>
    <w:rsid w:val="00A56C4A"/>
    <w:rsid w:val="00A745B4"/>
    <w:rsid w:val="00A75A60"/>
    <w:rsid w:val="00A87D13"/>
    <w:rsid w:val="00A96353"/>
    <w:rsid w:val="00A96D3F"/>
    <w:rsid w:val="00AB422B"/>
    <w:rsid w:val="00AD228D"/>
    <w:rsid w:val="00AF4A87"/>
    <w:rsid w:val="00B06FF6"/>
    <w:rsid w:val="00B56475"/>
    <w:rsid w:val="00B656F8"/>
    <w:rsid w:val="00B74DBC"/>
    <w:rsid w:val="00B87653"/>
    <w:rsid w:val="00B87F69"/>
    <w:rsid w:val="00BA2E4C"/>
    <w:rsid w:val="00BA7A50"/>
    <w:rsid w:val="00BB5A23"/>
    <w:rsid w:val="00BD719E"/>
    <w:rsid w:val="00BF2A20"/>
    <w:rsid w:val="00C06710"/>
    <w:rsid w:val="00C17791"/>
    <w:rsid w:val="00C26F35"/>
    <w:rsid w:val="00C30E17"/>
    <w:rsid w:val="00C31F99"/>
    <w:rsid w:val="00C53133"/>
    <w:rsid w:val="00C5550C"/>
    <w:rsid w:val="00C665AC"/>
    <w:rsid w:val="00CA0C62"/>
    <w:rsid w:val="00CD4B20"/>
    <w:rsid w:val="00CF249B"/>
    <w:rsid w:val="00CF56C5"/>
    <w:rsid w:val="00D027FB"/>
    <w:rsid w:val="00D108BA"/>
    <w:rsid w:val="00D411AE"/>
    <w:rsid w:val="00D75D69"/>
    <w:rsid w:val="00D8501F"/>
    <w:rsid w:val="00DD19FF"/>
    <w:rsid w:val="00DE2780"/>
    <w:rsid w:val="00DE3E4B"/>
    <w:rsid w:val="00DE40D5"/>
    <w:rsid w:val="00DE6F92"/>
    <w:rsid w:val="00DE7344"/>
    <w:rsid w:val="00DF720C"/>
    <w:rsid w:val="00E03761"/>
    <w:rsid w:val="00E03815"/>
    <w:rsid w:val="00E420E5"/>
    <w:rsid w:val="00E901C7"/>
    <w:rsid w:val="00E91077"/>
    <w:rsid w:val="00E94FE1"/>
    <w:rsid w:val="00ED1D3A"/>
    <w:rsid w:val="00ED3F92"/>
    <w:rsid w:val="00ED47B9"/>
    <w:rsid w:val="00EE2F44"/>
    <w:rsid w:val="00EE7AEB"/>
    <w:rsid w:val="00F02873"/>
    <w:rsid w:val="00F07DF5"/>
    <w:rsid w:val="00F10F92"/>
    <w:rsid w:val="00F14D04"/>
    <w:rsid w:val="00F24866"/>
    <w:rsid w:val="00F40A6C"/>
    <w:rsid w:val="00F652EE"/>
    <w:rsid w:val="00F674C2"/>
    <w:rsid w:val="00F7327D"/>
    <w:rsid w:val="00F76305"/>
    <w:rsid w:val="00FD5305"/>
    <w:rsid w:val="00FE13A5"/>
    <w:rsid w:val="00FF1970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9DE5F9"/>
  <w15:docId w15:val="{892424B6-E3B2-4FB6-8432-14F7BE1F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E0A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locked/>
    <w:rsid w:val="00741F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741FFE"/>
    <w:rPr>
      <w:rFonts w:ascii="Times New Roman" w:hAnsi="Times New Roman" w:cs="Times New Roman"/>
      <w:b/>
      <w:bCs/>
      <w:sz w:val="27"/>
      <w:szCs w:val="27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47E0A"/>
    <w:pPr>
      <w:ind w:left="-1134"/>
      <w:jc w:val="both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47E0A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47E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7E0A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7C39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E7C39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rsid w:val="000D6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0D6DAD"/>
    <w:rPr>
      <w:rFonts w:ascii="Courier New" w:hAnsi="Courier New" w:cs="Courier New"/>
      <w:sz w:val="20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3207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20775"/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Rientrocorpodeltesto21">
    <w:name w:val="Rientro corpo del testo 21"/>
    <w:basedOn w:val="Normale"/>
    <w:uiPriority w:val="99"/>
    <w:rsid w:val="005038AD"/>
    <w:pPr>
      <w:suppressAutoHyphens/>
      <w:spacing w:line="360" w:lineRule="auto"/>
      <w:ind w:firstLine="360"/>
    </w:pPr>
    <w:rPr>
      <w:rFonts w:ascii="Arial" w:hAnsi="Arial" w:cs="Arial"/>
      <w:lang w:eastAsia="ar-SA"/>
    </w:rPr>
  </w:style>
  <w:style w:type="table" w:styleId="Grigliatabella">
    <w:name w:val="Table Grid"/>
    <w:basedOn w:val="Tabellanormale"/>
    <w:uiPriority w:val="99"/>
    <w:locked/>
    <w:rsid w:val="005038AD"/>
    <w:pPr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5038AD"/>
    <w:pPr>
      <w:suppressAutoHyphens/>
      <w:ind w:left="720"/>
      <w:contextualSpacing/>
    </w:pPr>
    <w:rPr>
      <w:lang w:eastAsia="ar-SA"/>
    </w:rPr>
  </w:style>
  <w:style w:type="paragraph" w:styleId="Pidipagina">
    <w:name w:val="footer"/>
    <w:basedOn w:val="Normale"/>
    <w:link w:val="PidipaginaCarattere"/>
    <w:uiPriority w:val="99"/>
    <w:rsid w:val="006252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25230"/>
    <w:rPr>
      <w:rFonts w:ascii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741FFE"/>
    <w:rPr>
      <w:rFonts w:cs="Times New Roman"/>
      <w:color w:val="646464"/>
      <w:u w:val="single"/>
    </w:rPr>
  </w:style>
  <w:style w:type="paragraph" w:styleId="Nessunaspaziatura">
    <w:name w:val="No Spacing"/>
    <w:uiPriority w:val="99"/>
    <w:qFormat/>
    <w:rsid w:val="007212C6"/>
    <w:pPr>
      <w:jc w:val="both"/>
    </w:pPr>
    <w:rPr>
      <w:rFonts w:ascii="Arial" w:eastAsia="SimSun" w:hAnsi="Arial" w:cs="Arial"/>
      <w:sz w:val="20"/>
      <w:szCs w:val="20"/>
    </w:rPr>
  </w:style>
  <w:style w:type="paragraph" w:styleId="NormaleWeb">
    <w:name w:val="Normal (Web)"/>
    <w:basedOn w:val="Normale"/>
    <w:uiPriority w:val="99"/>
    <w:semiHidden/>
    <w:rsid w:val="00A96D3F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locked/>
    <w:rsid w:val="00114941"/>
    <w:rPr>
      <w:rFonts w:cs="Times New Roman"/>
      <w:i/>
      <w:iCs/>
    </w:rPr>
  </w:style>
  <w:style w:type="paragraph" w:customStyle="1" w:styleId="Default">
    <w:name w:val="Default"/>
    <w:rsid w:val="00256BE1"/>
    <w:rPr>
      <w:rFonts w:ascii="Times New Roman" w:eastAsia="Times New Roman" w:hAnsi="Times New Roman"/>
      <w:color w:val="000000"/>
      <w:u w:color="000000"/>
    </w:rPr>
  </w:style>
  <w:style w:type="character" w:customStyle="1" w:styleId="Nessuno">
    <w:name w:val="Nessuno"/>
    <w:rsid w:val="00256BE1"/>
    <w:rPr>
      <w:lang w:val="en-US"/>
    </w:rPr>
  </w:style>
  <w:style w:type="numbering" w:customStyle="1" w:styleId="Stileimportato10">
    <w:name w:val="Stile importato 10"/>
    <w:rsid w:val="00256BE1"/>
    <w:pPr>
      <w:numPr>
        <w:numId w:val="22"/>
      </w:numPr>
    </w:pPr>
  </w:style>
  <w:style w:type="numbering" w:customStyle="1" w:styleId="Stileimportato1">
    <w:name w:val="Stile importato 1"/>
    <w:rsid w:val="00256BE1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6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Alfieri</dc:creator>
  <cp:keywords/>
  <dc:description/>
  <cp:lastModifiedBy>FEDERICO COTTO</cp:lastModifiedBy>
  <cp:revision>8</cp:revision>
  <cp:lastPrinted>2019-07-17T08:01:00Z</cp:lastPrinted>
  <dcterms:created xsi:type="dcterms:W3CDTF">2023-06-12T12:34:00Z</dcterms:created>
  <dcterms:modified xsi:type="dcterms:W3CDTF">2026-07-07T08:21:00Z</dcterms:modified>
</cp:coreProperties>
</file>